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84" w:rsidRPr="00D675DE" w:rsidRDefault="0051349D" w:rsidP="00D675DE">
      <w:pPr>
        <w:spacing w:after="0" w:line="240" w:lineRule="auto"/>
        <w:rPr>
          <w:rFonts w:asciiTheme="minorHAnsi" w:hAnsiTheme="minorHAnsi"/>
          <w:b/>
          <w:sz w:val="28"/>
          <w:szCs w:val="28"/>
          <w:lang w:val="es-ES"/>
        </w:rPr>
      </w:pPr>
      <w:r w:rsidRPr="00D675DE">
        <w:rPr>
          <w:rFonts w:asciiTheme="minorHAnsi" w:hAnsiTheme="minorHAnsi"/>
          <w:b/>
          <w:sz w:val="28"/>
          <w:szCs w:val="28"/>
          <w:lang w:val="es-ES"/>
        </w:rPr>
        <w:t>Taller perspectivas contemporáneas de la Innovación, el desarrollo y el multiculturalismo</w:t>
      </w:r>
      <w:r w:rsidR="00D675DE" w:rsidRPr="00D675DE">
        <w:rPr>
          <w:rFonts w:asciiTheme="minorHAnsi" w:hAnsiTheme="minorHAnsi"/>
          <w:b/>
          <w:sz w:val="28"/>
          <w:szCs w:val="28"/>
          <w:lang w:val="es-ES"/>
        </w:rPr>
        <w:t xml:space="preserve">. </w:t>
      </w:r>
      <w:r w:rsidR="00D17684" w:rsidRPr="00D675DE">
        <w:rPr>
          <w:rFonts w:asciiTheme="minorHAnsi" w:hAnsiTheme="minorHAnsi"/>
          <w:b/>
          <w:sz w:val="28"/>
          <w:szCs w:val="28"/>
          <w:lang w:val="es-AR"/>
        </w:rPr>
        <w:t xml:space="preserve">Un estudio comparado de Argentina, Brasil, Bolivia, Uruguay, </w:t>
      </w:r>
      <w:r w:rsidR="003E55CB" w:rsidRPr="00D675DE">
        <w:rPr>
          <w:rFonts w:asciiTheme="minorHAnsi" w:hAnsiTheme="minorHAnsi"/>
          <w:b/>
          <w:sz w:val="28"/>
          <w:szCs w:val="28"/>
          <w:lang w:val="es-AR"/>
        </w:rPr>
        <w:t xml:space="preserve">Chile, </w:t>
      </w:r>
      <w:r w:rsidR="00D17684" w:rsidRPr="00D675DE">
        <w:rPr>
          <w:rFonts w:asciiTheme="minorHAnsi" w:hAnsiTheme="minorHAnsi"/>
          <w:b/>
          <w:sz w:val="28"/>
          <w:szCs w:val="28"/>
          <w:lang w:val="es-AR"/>
        </w:rPr>
        <w:t>Venezuela, Colombia, Costa Rica, Panamá, Nicaragua,  México y Sudáfrica.</w:t>
      </w:r>
      <w:bookmarkStart w:id="0" w:name="_GoBack"/>
      <w:bookmarkEnd w:id="0"/>
    </w:p>
    <w:p w:rsidR="0051349D" w:rsidRPr="00A60A3D" w:rsidRDefault="0051349D" w:rsidP="00D00412">
      <w:pPr>
        <w:rPr>
          <w:lang w:val="es-ES"/>
        </w:rPr>
      </w:pPr>
    </w:p>
    <w:p w:rsidR="0051349D" w:rsidRDefault="0051349D" w:rsidP="00083D01">
      <w:pPr>
        <w:pStyle w:val="Ttulo1"/>
        <w:numPr>
          <w:ilvl w:val="0"/>
          <w:numId w:val="2"/>
        </w:numPr>
      </w:pPr>
      <w:r w:rsidRPr="00B33BD2">
        <w:rPr>
          <w:lang w:val="es-AR"/>
        </w:rPr>
        <w:t>Estructura</w:t>
      </w:r>
      <w:r>
        <w:t xml:space="preserve"> del Taller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1385"/>
        <w:gridCol w:w="3809"/>
        <w:gridCol w:w="3322"/>
      </w:tblGrid>
      <w:tr w:rsidR="0051349D" w:rsidRPr="006526B6" w:rsidTr="007C0F40">
        <w:tc>
          <w:tcPr>
            <w:tcW w:w="857" w:type="dxa"/>
            <w:tcBorders>
              <w:bottom w:val="single" w:sz="4" w:space="0" w:color="auto"/>
            </w:tcBorders>
            <w:shd w:val="clear" w:color="auto" w:fill="BFBFBF"/>
          </w:tcPr>
          <w:p w:rsidR="0051349D" w:rsidRPr="006526B6" w:rsidRDefault="0051349D" w:rsidP="00C04DAD">
            <w:pPr>
              <w:spacing w:after="0" w:line="240" w:lineRule="auto"/>
              <w:rPr>
                <w:b/>
              </w:rPr>
            </w:pPr>
            <w:r w:rsidRPr="006526B6">
              <w:rPr>
                <w:b/>
              </w:rPr>
              <w:t>1</w:t>
            </w:r>
            <w:r>
              <w:rPr>
                <w:b/>
              </w:rPr>
              <w:t>º</w:t>
            </w:r>
            <w:r w:rsidRPr="00B33BD2">
              <w:rPr>
                <w:b/>
                <w:lang w:val="es-AR"/>
              </w:rPr>
              <w:t xml:space="preserve"> día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BFBFBF"/>
          </w:tcPr>
          <w:p w:rsidR="0051349D" w:rsidRPr="006526B6" w:rsidRDefault="0051349D" w:rsidP="00C04DAD">
            <w:pPr>
              <w:spacing w:after="0" w:line="240" w:lineRule="auto"/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BFBFBF"/>
          </w:tcPr>
          <w:p w:rsidR="0051349D" w:rsidRPr="006526B6" w:rsidRDefault="0051349D" w:rsidP="00C04DAD">
            <w:pPr>
              <w:spacing w:after="0" w:line="240" w:lineRule="auto"/>
            </w:pP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BFBFBF"/>
          </w:tcPr>
          <w:p w:rsidR="0051349D" w:rsidRPr="006526B6" w:rsidRDefault="0051349D" w:rsidP="00C04DAD">
            <w:pPr>
              <w:spacing w:after="0" w:line="240" w:lineRule="auto"/>
            </w:pPr>
          </w:p>
        </w:tc>
      </w:tr>
      <w:tr w:rsidR="0051349D" w:rsidRPr="006526B6" w:rsidTr="007C0F40">
        <w:tc>
          <w:tcPr>
            <w:tcW w:w="857" w:type="dxa"/>
            <w:shd w:val="clear" w:color="auto" w:fill="FFFFFF" w:themeFill="background1"/>
          </w:tcPr>
          <w:p w:rsidR="0051349D" w:rsidRPr="006526B6" w:rsidRDefault="0051349D" w:rsidP="00C04DAD">
            <w:pPr>
              <w:spacing w:after="0" w:line="240" w:lineRule="auto"/>
              <w:rPr>
                <w:b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51349D" w:rsidRPr="00B33BD2" w:rsidRDefault="0051349D" w:rsidP="00C04DAD">
            <w:pPr>
              <w:spacing w:after="0" w:line="240" w:lineRule="auto"/>
              <w:rPr>
                <w:lang w:val="es-AR"/>
              </w:rPr>
            </w:pPr>
          </w:p>
        </w:tc>
        <w:tc>
          <w:tcPr>
            <w:tcW w:w="3809" w:type="dxa"/>
            <w:shd w:val="clear" w:color="auto" w:fill="FFFFFF" w:themeFill="background1"/>
          </w:tcPr>
          <w:p w:rsidR="0051349D" w:rsidRPr="006526B6" w:rsidRDefault="0051349D" w:rsidP="00C04DAD">
            <w:pPr>
              <w:spacing w:after="0" w:line="240" w:lineRule="auto"/>
            </w:pPr>
            <w:r w:rsidRPr="00B33BD2">
              <w:rPr>
                <w:lang w:val="es-AR"/>
              </w:rPr>
              <w:t>inscripciones</w:t>
            </w:r>
          </w:p>
        </w:tc>
        <w:tc>
          <w:tcPr>
            <w:tcW w:w="3322" w:type="dxa"/>
            <w:shd w:val="clear" w:color="auto" w:fill="FFFFFF" w:themeFill="background1"/>
          </w:tcPr>
          <w:p w:rsidR="0051349D" w:rsidRPr="006526B6" w:rsidRDefault="0051349D" w:rsidP="00C04DAD">
            <w:pPr>
              <w:spacing w:after="0" w:line="240" w:lineRule="auto"/>
            </w:pPr>
          </w:p>
        </w:tc>
      </w:tr>
      <w:tr w:rsidR="0051349D" w:rsidRPr="003E55CB" w:rsidTr="007C0F40">
        <w:tc>
          <w:tcPr>
            <w:tcW w:w="857" w:type="dxa"/>
            <w:shd w:val="clear" w:color="auto" w:fill="FFFFFF" w:themeFill="background1"/>
          </w:tcPr>
          <w:p w:rsidR="0051349D" w:rsidRPr="006526B6" w:rsidRDefault="0051349D" w:rsidP="00C04DAD">
            <w:pPr>
              <w:spacing w:after="0" w:line="240" w:lineRule="auto"/>
              <w:rPr>
                <w:b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51349D" w:rsidRDefault="0051349D" w:rsidP="00C04DAD">
            <w:pPr>
              <w:spacing w:after="0" w:line="240" w:lineRule="auto"/>
            </w:pPr>
            <w:r>
              <w:rPr>
                <w:lang w:val="es-ES"/>
              </w:rPr>
              <w:t>10:00</w:t>
            </w:r>
          </w:p>
        </w:tc>
        <w:tc>
          <w:tcPr>
            <w:tcW w:w="3809" w:type="dxa"/>
            <w:shd w:val="clear" w:color="auto" w:fill="FFFFFF" w:themeFill="background1"/>
          </w:tcPr>
          <w:p w:rsidR="0051349D" w:rsidRPr="00B33BD2" w:rsidRDefault="0051349D" w:rsidP="00C04DAD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Presentación a cargo del Rector de la UNSAM: Carlos Ruta</w:t>
            </w:r>
            <w:r w:rsidR="007C0F40">
              <w:rPr>
                <w:lang w:val="es-AR"/>
              </w:rPr>
              <w:t xml:space="preserve"> /</w:t>
            </w:r>
          </w:p>
        </w:tc>
        <w:tc>
          <w:tcPr>
            <w:tcW w:w="3322" w:type="dxa"/>
            <w:shd w:val="clear" w:color="auto" w:fill="FFFFFF" w:themeFill="background1"/>
          </w:tcPr>
          <w:p w:rsidR="0051349D" w:rsidRPr="00324765" w:rsidRDefault="0051349D" w:rsidP="00C04DAD">
            <w:pPr>
              <w:spacing w:after="0" w:line="240" w:lineRule="auto"/>
              <w:rPr>
                <w:lang w:val="es-AR"/>
              </w:rPr>
            </w:pPr>
          </w:p>
        </w:tc>
      </w:tr>
      <w:tr w:rsidR="0051349D" w:rsidRPr="003E55CB" w:rsidTr="00C04DAD">
        <w:tc>
          <w:tcPr>
            <w:tcW w:w="857" w:type="dxa"/>
          </w:tcPr>
          <w:p w:rsidR="0051349D" w:rsidRPr="00324765" w:rsidRDefault="0051349D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385" w:type="dxa"/>
          </w:tcPr>
          <w:p w:rsidR="0051349D" w:rsidRPr="00E7033D" w:rsidRDefault="0051349D" w:rsidP="000B1958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10:30 a 11:15</w:t>
            </w:r>
          </w:p>
        </w:tc>
        <w:tc>
          <w:tcPr>
            <w:tcW w:w="3809" w:type="dxa"/>
          </w:tcPr>
          <w:p w:rsidR="0051349D" w:rsidRPr="00083D01" w:rsidRDefault="0051349D" w:rsidP="00C04DAD">
            <w:pPr>
              <w:spacing w:after="0" w:line="240" w:lineRule="auto"/>
              <w:rPr>
                <w:lang w:val="es-ES"/>
              </w:rPr>
            </w:pPr>
            <w:r w:rsidRPr="00083D01">
              <w:rPr>
                <w:lang w:val="es-ES"/>
              </w:rPr>
              <w:t xml:space="preserve">Antecedentes conceptuales –Desarrollo humano e informacional – </w:t>
            </w:r>
            <w:r>
              <w:rPr>
                <w:lang w:val="es-ES"/>
              </w:rPr>
              <w:t>y presentación de la investigación.</w:t>
            </w:r>
          </w:p>
        </w:tc>
        <w:tc>
          <w:tcPr>
            <w:tcW w:w="3322" w:type="dxa"/>
          </w:tcPr>
          <w:p w:rsidR="0051349D" w:rsidRDefault="0051349D" w:rsidP="00C04DAD">
            <w:pPr>
              <w:spacing w:after="0" w:line="240" w:lineRule="auto"/>
              <w:rPr>
                <w:lang w:val="es-ES"/>
              </w:rPr>
            </w:pPr>
            <w:r w:rsidRPr="00083D01">
              <w:rPr>
                <w:lang w:val="es-ES"/>
              </w:rPr>
              <w:t xml:space="preserve">Fernando Calderón y Nico </w:t>
            </w:r>
            <w:proofErr w:type="spellStart"/>
            <w:r w:rsidRPr="00083D01">
              <w:rPr>
                <w:lang w:val="es-ES"/>
              </w:rPr>
              <w:t>Clote</w:t>
            </w:r>
            <w:proofErr w:type="spellEnd"/>
            <w:r w:rsidRPr="00083D01">
              <w:rPr>
                <w:lang w:val="es-ES"/>
              </w:rPr>
              <w:t xml:space="preserve"> (30mins)</w:t>
            </w:r>
            <w:r>
              <w:rPr>
                <w:lang w:val="es-ES"/>
              </w:rPr>
              <w:t xml:space="preserve"> </w:t>
            </w:r>
          </w:p>
          <w:p w:rsidR="0051349D" w:rsidRPr="00083D01" w:rsidRDefault="0051349D" w:rsidP="00C04DA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Moderador y comentarista: Mario Greco.</w:t>
            </w:r>
          </w:p>
        </w:tc>
      </w:tr>
      <w:tr w:rsidR="00806E5E" w:rsidRPr="003E55CB" w:rsidTr="00C04DAD">
        <w:tc>
          <w:tcPr>
            <w:tcW w:w="857" w:type="dxa"/>
          </w:tcPr>
          <w:p w:rsidR="00806E5E" w:rsidRPr="00083D01" w:rsidRDefault="00806E5E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385" w:type="dxa"/>
          </w:tcPr>
          <w:p w:rsidR="00806E5E" w:rsidRPr="00083D01" w:rsidRDefault="00806E5E" w:rsidP="00C04DA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11:15 a 12:30</w:t>
            </w:r>
          </w:p>
        </w:tc>
        <w:tc>
          <w:tcPr>
            <w:tcW w:w="3809" w:type="dxa"/>
            <w:vMerge w:val="restart"/>
          </w:tcPr>
          <w:p w:rsidR="00806E5E" w:rsidRDefault="00806E5E" w:rsidP="00C04DAD">
            <w:pPr>
              <w:spacing w:after="0" w:line="240" w:lineRule="auto"/>
              <w:rPr>
                <w:lang w:val="es-ES"/>
              </w:rPr>
            </w:pPr>
          </w:p>
          <w:p w:rsidR="00806E5E" w:rsidRDefault="00806E5E" w:rsidP="00C04DAD">
            <w:pPr>
              <w:spacing w:after="0" w:line="240" w:lineRule="auto"/>
              <w:rPr>
                <w:lang w:val="es-ES"/>
              </w:rPr>
            </w:pPr>
          </w:p>
          <w:p w:rsidR="00806E5E" w:rsidRDefault="00806E5E" w:rsidP="00C04DAD">
            <w:pPr>
              <w:spacing w:after="0" w:line="240" w:lineRule="auto"/>
              <w:rPr>
                <w:lang w:val="es-ES"/>
              </w:rPr>
            </w:pPr>
          </w:p>
          <w:p w:rsidR="00806E5E" w:rsidRDefault="00806E5E" w:rsidP="00C04DAD">
            <w:pPr>
              <w:spacing w:after="0" w:line="240" w:lineRule="auto"/>
              <w:rPr>
                <w:lang w:val="es-ES"/>
              </w:rPr>
            </w:pPr>
          </w:p>
          <w:p w:rsidR="00806E5E" w:rsidRPr="00083D01" w:rsidRDefault="00806E5E" w:rsidP="00C04DAD">
            <w:pPr>
              <w:spacing w:after="0" w:line="240" w:lineRule="auto"/>
              <w:rPr>
                <w:lang w:val="es-ES"/>
              </w:rPr>
            </w:pPr>
            <w:r w:rsidRPr="00083D01">
              <w:rPr>
                <w:lang w:val="es-ES"/>
              </w:rPr>
              <w:t xml:space="preserve">Presentación de los resultados </w:t>
            </w:r>
            <w:r>
              <w:rPr>
                <w:lang w:val="es-ES"/>
              </w:rPr>
              <w:t xml:space="preserve">de investigación de </w:t>
            </w:r>
            <w:r w:rsidRPr="00083D01">
              <w:rPr>
                <w:lang w:val="es-ES"/>
              </w:rPr>
              <w:t xml:space="preserve">América Latina </w:t>
            </w:r>
            <w:r>
              <w:rPr>
                <w:lang w:val="es-ES"/>
              </w:rPr>
              <w:t>y discusión</w:t>
            </w:r>
            <w:r w:rsidRPr="00083D01">
              <w:rPr>
                <w:lang w:val="es-ES"/>
              </w:rPr>
              <w:t xml:space="preserve"> </w:t>
            </w:r>
          </w:p>
          <w:p w:rsidR="00806E5E" w:rsidRPr="00083D01" w:rsidRDefault="00806E5E" w:rsidP="00C04DAD">
            <w:pPr>
              <w:spacing w:after="0" w:line="240" w:lineRule="auto"/>
              <w:rPr>
                <w:lang w:val="es-ES"/>
              </w:rPr>
            </w:pPr>
          </w:p>
          <w:p w:rsidR="00806E5E" w:rsidRPr="00083D01" w:rsidRDefault="00806E5E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322" w:type="dxa"/>
          </w:tcPr>
          <w:p w:rsidR="005920F5" w:rsidRDefault="00806E5E" w:rsidP="005920F5">
            <w:pPr>
              <w:spacing w:after="0" w:line="240" w:lineRule="auto"/>
              <w:rPr>
                <w:lang w:val="es-AR"/>
              </w:rPr>
            </w:pPr>
            <w:r w:rsidRPr="006526B6">
              <w:rPr>
                <w:lang w:val="es-AR"/>
              </w:rPr>
              <w:t>Argentina</w:t>
            </w:r>
            <w:r w:rsidR="005920F5">
              <w:rPr>
                <w:lang w:val="es-AR"/>
              </w:rPr>
              <w:t xml:space="preserve"> (Juan</w:t>
            </w:r>
            <w:r w:rsidR="005920F5" w:rsidRPr="006526B6">
              <w:rPr>
                <w:lang w:val="es-AR"/>
              </w:rPr>
              <w:t xml:space="preserve"> Pablo De Luca y Solange </w:t>
            </w:r>
            <w:proofErr w:type="spellStart"/>
            <w:r w:rsidR="005920F5" w:rsidRPr="006526B6">
              <w:rPr>
                <w:lang w:val="es-AR"/>
              </w:rPr>
              <w:t>Nouvele</w:t>
            </w:r>
            <w:proofErr w:type="spellEnd"/>
            <w:r w:rsidR="005920F5">
              <w:rPr>
                <w:lang w:val="es-AR"/>
              </w:rPr>
              <w:t>)</w:t>
            </w:r>
          </w:p>
          <w:p w:rsidR="005920F5" w:rsidRDefault="00806E5E" w:rsidP="005920F5">
            <w:pPr>
              <w:spacing w:after="0" w:line="240" w:lineRule="auto"/>
              <w:rPr>
                <w:lang w:val="es-AR"/>
              </w:rPr>
            </w:pPr>
            <w:r w:rsidRPr="006526B6">
              <w:rPr>
                <w:lang w:val="es-AR"/>
              </w:rPr>
              <w:t>Brasi</w:t>
            </w:r>
            <w:r>
              <w:rPr>
                <w:lang w:val="es-AR"/>
              </w:rPr>
              <w:t>l</w:t>
            </w:r>
            <w:r w:rsidR="005920F5" w:rsidRPr="006526B6">
              <w:rPr>
                <w:lang w:val="es-AR"/>
              </w:rPr>
              <w:t xml:space="preserve"> </w:t>
            </w:r>
            <w:r w:rsidR="005920F5">
              <w:rPr>
                <w:lang w:val="es-AR"/>
              </w:rPr>
              <w:t>(</w:t>
            </w:r>
            <w:r w:rsidR="005920F5" w:rsidRPr="006526B6">
              <w:rPr>
                <w:lang w:val="es-AR"/>
              </w:rPr>
              <w:t xml:space="preserve">Ignacio </w:t>
            </w:r>
            <w:proofErr w:type="spellStart"/>
            <w:r w:rsidR="005920F5" w:rsidRPr="006526B6">
              <w:rPr>
                <w:lang w:val="es-AR"/>
              </w:rPr>
              <w:t>Cretini</w:t>
            </w:r>
            <w:proofErr w:type="spellEnd"/>
            <w:r w:rsidR="005920F5">
              <w:rPr>
                <w:lang w:val="es-AR"/>
              </w:rPr>
              <w:t>)</w:t>
            </w:r>
          </w:p>
          <w:p w:rsidR="00806E5E" w:rsidRPr="006526B6" w:rsidRDefault="00806E5E" w:rsidP="005920F5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Bolivia </w:t>
            </w:r>
            <w:r w:rsidR="005920F5">
              <w:rPr>
                <w:lang w:val="es-AR"/>
              </w:rPr>
              <w:t>(</w:t>
            </w:r>
            <w:r w:rsidR="005920F5" w:rsidRPr="006526B6">
              <w:rPr>
                <w:lang w:val="es-AR"/>
              </w:rPr>
              <w:t>Fernando Mayorga</w:t>
            </w:r>
            <w:r w:rsidR="005920F5">
              <w:rPr>
                <w:lang w:val="es-AR"/>
              </w:rPr>
              <w:t>)</w:t>
            </w:r>
            <w:r w:rsidR="005920F5" w:rsidRPr="006526B6">
              <w:rPr>
                <w:lang w:val="es-AR"/>
              </w:rPr>
              <w:t xml:space="preserve"> </w:t>
            </w:r>
            <w:r>
              <w:rPr>
                <w:lang w:val="es-AR"/>
              </w:rPr>
              <w:t>Comentaristas: Jorge Taiana</w:t>
            </w:r>
            <w:r w:rsidR="007C0F40">
              <w:rPr>
                <w:lang w:val="es-AR"/>
              </w:rPr>
              <w:t xml:space="preserve"> (Bolivia)</w:t>
            </w:r>
            <w:r>
              <w:rPr>
                <w:lang w:val="es-AR"/>
              </w:rPr>
              <w:t xml:space="preserve"> y Héctor Palomino</w:t>
            </w:r>
            <w:r w:rsidR="007C0F40">
              <w:rPr>
                <w:lang w:val="es-AR"/>
              </w:rPr>
              <w:t xml:space="preserve"> (Argentina)</w:t>
            </w:r>
            <w:r w:rsidR="005920F5">
              <w:rPr>
                <w:lang w:val="es-AR"/>
              </w:rPr>
              <w:t xml:space="preserve">, </w:t>
            </w:r>
            <w:r w:rsidR="005920F5" w:rsidRPr="005F31B9">
              <w:rPr>
                <w:lang w:val="es-ES"/>
              </w:rPr>
              <w:t>Mercedes Marco del Pont</w:t>
            </w:r>
            <w:r w:rsidR="005920F5">
              <w:rPr>
                <w:lang w:val="es-ES"/>
              </w:rPr>
              <w:t xml:space="preserve"> (Brasil)</w:t>
            </w:r>
          </w:p>
        </w:tc>
      </w:tr>
      <w:tr w:rsidR="00806E5E" w:rsidRPr="005920F5" w:rsidTr="00C04DAD">
        <w:tc>
          <w:tcPr>
            <w:tcW w:w="857" w:type="dxa"/>
          </w:tcPr>
          <w:p w:rsidR="00806E5E" w:rsidRPr="006526B6" w:rsidRDefault="00806E5E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385" w:type="dxa"/>
          </w:tcPr>
          <w:p w:rsidR="00806E5E" w:rsidRDefault="00806E5E" w:rsidP="00C04DA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12:30</w:t>
            </w:r>
          </w:p>
          <w:p w:rsidR="00806E5E" w:rsidRPr="006526B6" w:rsidRDefault="00806E5E" w:rsidP="00C04DA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13:30</w:t>
            </w:r>
          </w:p>
        </w:tc>
        <w:tc>
          <w:tcPr>
            <w:tcW w:w="3809" w:type="dxa"/>
            <w:vMerge/>
          </w:tcPr>
          <w:p w:rsidR="00806E5E" w:rsidRPr="006526B6" w:rsidRDefault="00806E5E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322" w:type="dxa"/>
          </w:tcPr>
          <w:p w:rsidR="005920F5" w:rsidRDefault="005920F5" w:rsidP="00C04DAD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Uruguay (Ana </w:t>
            </w:r>
            <w:proofErr w:type="spellStart"/>
            <w:r>
              <w:rPr>
                <w:lang w:val="es-AR"/>
              </w:rPr>
              <w:t>Rivoir</w:t>
            </w:r>
            <w:proofErr w:type="spellEnd"/>
            <w:r>
              <w:rPr>
                <w:lang w:val="es-AR"/>
              </w:rPr>
              <w:t xml:space="preserve">) </w:t>
            </w:r>
          </w:p>
          <w:p w:rsidR="00806E5E" w:rsidRDefault="005920F5" w:rsidP="00C04DAD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 Chile (Rodrigo Márquez)</w:t>
            </w:r>
          </w:p>
          <w:p w:rsidR="005920F5" w:rsidRPr="006526B6" w:rsidRDefault="005920F5" w:rsidP="00C04DAD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Comentarista:</w:t>
            </w:r>
            <w:r w:rsidRPr="005F31B9">
              <w:rPr>
                <w:lang w:val="es-ES"/>
              </w:rPr>
              <w:t xml:space="preserve"> Martín </w:t>
            </w:r>
            <w:proofErr w:type="spellStart"/>
            <w:r w:rsidRPr="005F31B9">
              <w:rPr>
                <w:lang w:val="es-ES"/>
              </w:rPr>
              <w:t>Abeles</w:t>
            </w:r>
            <w:proofErr w:type="spellEnd"/>
          </w:p>
        </w:tc>
      </w:tr>
      <w:tr w:rsidR="005920F5" w:rsidRPr="003E55CB" w:rsidTr="00C04DAD">
        <w:tc>
          <w:tcPr>
            <w:tcW w:w="857" w:type="dxa"/>
          </w:tcPr>
          <w:p w:rsidR="005920F5" w:rsidRPr="006526B6" w:rsidRDefault="005920F5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385" w:type="dxa"/>
          </w:tcPr>
          <w:p w:rsidR="005920F5" w:rsidRDefault="005920F5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809" w:type="dxa"/>
          </w:tcPr>
          <w:p w:rsidR="005920F5" w:rsidRPr="006526B6" w:rsidRDefault="005920F5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322" w:type="dxa"/>
          </w:tcPr>
          <w:p w:rsidR="005920F5" w:rsidRDefault="005920F5" w:rsidP="005920F5">
            <w:pPr>
              <w:spacing w:after="0" w:line="240" w:lineRule="auto"/>
              <w:rPr>
                <w:lang w:val="es-AR"/>
              </w:rPr>
            </w:pPr>
            <w:r w:rsidRPr="006526B6">
              <w:rPr>
                <w:lang w:val="es-AR"/>
              </w:rPr>
              <w:t xml:space="preserve">Venezuela </w:t>
            </w:r>
            <w:r>
              <w:rPr>
                <w:lang w:val="es-AR"/>
              </w:rPr>
              <w:t>(</w:t>
            </w:r>
            <w:r w:rsidRPr="006526B6">
              <w:rPr>
                <w:lang w:val="es-AR"/>
              </w:rPr>
              <w:t>Miguel Ángel Cont</w:t>
            </w:r>
            <w:r>
              <w:rPr>
                <w:lang w:val="es-AR"/>
              </w:rPr>
              <w:t>rer</w:t>
            </w:r>
            <w:r w:rsidRPr="006526B6">
              <w:rPr>
                <w:lang w:val="es-AR"/>
              </w:rPr>
              <w:t>as</w:t>
            </w:r>
            <w:r>
              <w:rPr>
                <w:lang w:val="es-AR"/>
              </w:rPr>
              <w:t>)</w:t>
            </w:r>
          </w:p>
          <w:p w:rsidR="005920F5" w:rsidRPr="006526B6" w:rsidRDefault="005920F5" w:rsidP="005920F5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Colombia (</w:t>
            </w:r>
            <w:r w:rsidRPr="006526B6">
              <w:rPr>
                <w:lang w:val="es-AR"/>
              </w:rPr>
              <w:t xml:space="preserve">Diego </w:t>
            </w:r>
            <w:r>
              <w:rPr>
                <w:lang w:val="es-AR"/>
              </w:rPr>
              <w:t xml:space="preserve">Escobar) </w:t>
            </w:r>
          </w:p>
          <w:p w:rsidR="005920F5" w:rsidRPr="006526B6" w:rsidRDefault="005920F5" w:rsidP="005920F5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Comentaristas: Alex Roig (Colombia) y Eduardo Rojas (</w:t>
            </w:r>
            <w:r w:rsidRPr="006526B6">
              <w:rPr>
                <w:lang w:val="es-AR"/>
              </w:rPr>
              <w:t>Venezuela</w:t>
            </w:r>
            <w:r>
              <w:rPr>
                <w:lang w:val="es-AR"/>
              </w:rPr>
              <w:t>)</w:t>
            </w:r>
          </w:p>
        </w:tc>
      </w:tr>
      <w:tr w:rsidR="00806E5E" w:rsidRPr="006526B6" w:rsidTr="00FA4AC8">
        <w:tc>
          <w:tcPr>
            <w:tcW w:w="857" w:type="dxa"/>
          </w:tcPr>
          <w:p w:rsidR="00806E5E" w:rsidRPr="006526B6" w:rsidRDefault="00806E5E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16" w:type="dxa"/>
            <w:gridSpan w:val="3"/>
          </w:tcPr>
          <w:p w:rsidR="00806E5E" w:rsidRPr="006526B6" w:rsidRDefault="00806E5E" w:rsidP="00806E5E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Almuerzo</w:t>
            </w:r>
          </w:p>
        </w:tc>
      </w:tr>
      <w:tr w:rsidR="0051349D" w:rsidRPr="005920F5" w:rsidTr="00C04DAD">
        <w:tc>
          <w:tcPr>
            <w:tcW w:w="857" w:type="dxa"/>
          </w:tcPr>
          <w:p w:rsidR="0051349D" w:rsidRPr="006526B6" w:rsidRDefault="0051349D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385" w:type="dxa"/>
          </w:tcPr>
          <w:p w:rsidR="0051349D" w:rsidRPr="006526B6" w:rsidRDefault="0051349D" w:rsidP="0032476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14:30 a 15:30</w:t>
            </w:r>
          </w:p>
        </w:tc>
        <w:tc>
          <w:tcPr>
            <w:tcW w:w="3809" w:type="dxa"/>
          </w:tcPr>
          <w:p w:rsidR="0051349D" w:rsidRPr="00083D01" w:rsidRDefault="0051349D" w:rsidP="00083D01">
            <w:pPr>
              <w:spacing w:after="0" w:line="240" w:lineRule="auto"/>
              <w:rPr>
                <w:lang w:val="es-ES"/>
              </w:rPr>
            </w:pPr>
            <w:r w:rsidRPr="00083D01">
              <w:rPr>
                <w:lang w:val="es-ES"/>
              </w:rPr>
              <w:t xml:space="preserve">Presentación de los resultados para </w:t>
            </w:r>
            <w:r>
              <w:rPr>
                <w:lang w:val="es-ES"/>
              </w:rPr>
              <w:t xml:space="preserve">los países de </w:t>
            </w:r>
            <w:r w:rsidRPr="00083D01">
              <w:rPr>
                <w:lang w:val="es-ES"/>
              </w:rPr>
              <w:t xml:space="preserve">América Latina </w:t>
            </w:r>
            <w:r>
              <w:rPr>
                <w:lang w:val="es-ES"/>
              </w:rPr>
              <w:t>y discusión</w:t>
            </w:r>
            <w:r w:rsidRPr="00083D01">
              <w:rPr>
                <w:lang w:val="es-ES"/>
              </w:rPr>
              <w:t xml:space="preserve"> </w:t>
            </w:r>
          </w:p>
          <w:p w:rsidR="0051349D" w:rsidRPr="00083D01" w:rsidRDefault="0051349D" w:rsidP="00083D01">
            <w:pPr>
              <w:spacing w:after="0" w:line="240" w:lineRule="auto"/>
              <w:rPr>
                <w:lang w:val="es-ES"/>
              </w:rPr>
            </w:pPr>
          </w:p>
          <w:p w:rsidR="0051349D" w:rsidRPr="00083D01" w:rsidRDefault="0051349D" w:rsidP="00C04DAD">
            <w:pPr>
              <w:spacing w:after="0" w:line="240" w:lineRule="auto"/>
              <w:rPr>
                <w:lang w:val="es-ES"/>
              </w:rPr>
            </w:pPr>
          </w:p>
          <w:p w:rsidR="0051349D" w:rsidRPr="00083D01" w:rsidRDefault="0051349D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322" w:type="dxa"/>
          </w:tcPr>
          <w:p w:rsidR="005920F5" w:rsidRDefault="0051349D" w:rsidP="00D05D34">
            <w:pPr>
              <w:spacing w:after="0" w:line="240" w:lineRule="auto"/>
              <w:rPr>
                <w:lang w:val="es-AR"/>
              </w:rPr>
            </w:pPr>
            <w:r w:rsidRPr="006526B6">
              <w:rPr>
                <w:lang w:val="es-AR"/>
              </w:rPr>
              <w:t xml:space="preserve">México </w:t>
            </w:r>
            <w:r w:rsidR="005920F5">
              <w:rPr>
                <w:lang w:val="es-AR"/>
              </w:rPr>
              <w:t>(</w:t>
            </w:r>
            <w:r w:rsidR="005920F5" w:rsidRPr="006526B6">
              <w:rPr>
                <w:lang w:val="es-AR"/>
              </w:rPr>
              <w:t xml:space="preserve">Martin </w:t>
            </w:r>
            <w:proofErr w:type="spellStart"/>
            <w:r w:rsidR="005920F5" w:rsidRPr="006526B6">
              <w:rPr>
                <w:lang w:val="es-AR"/>
              </w:rPr>
              <w:t>Puchet</w:t>
            </w:r>
            <w:proofErr w:type="spellEnd"/>
            <w:r w:rsidR="005920F5">
              <w:rPr>
                <w:lang w:val="es-AR"/>
              </w:rPr>
              <w:t>)</w:t>
            </w:r>
          </w:p>
          <w:p w:rsidR="0051349D" w:rsidRPr="006526B6" w:rsidRDefault="0051349D" w:rsidP="00C04DAD">
            <w:pPr>
              <w:spacing w:after="0" w:line="240" w:lineRule="auto"/>
              <w:rPr>
                <w:lang w:val="es-AR"/>
              </w:rPr>
            </w:pPr>
            <w:r w:rsidRPr="006526B6">
              <w:rPr>
                <w:lang w:val="es-AR"/>
              </w:rPr>
              <w:t>Centro América</w:t>
            </w:r>
            <w:r>
              <w:rPr>
                <w:lang w:val="es-AR"/>
              </w:rPr>
              <w:t xml:space="preserve"> </w:t>
            </w:r>
            <w:r w:rsidR="005920F5">
              <w:rPr>
                <w:lang w:val="es-AR"/>
              </w:rPr>
              <w:t>(</w:t>
            </w:r>
            <w:r w:rsidR="005920F5" w:rsidRPr="00D05D34">
              <w:rPr>
                <w:lang w:val="es-AR"/>
              </w:rPr>
              <w:t>Isidora Chacón Álvarez</w:t>
            </w:r>
            <w:r w:rsidR="005920F5">
              <w:rPr>
                <w:lang w:val="es-AR"/>
              </w:rPr>
              <w:t>)</w:t>
            </w:r>
          </w:p>
          <w:p w:rsidR="0051349D" w:rsidRPr="004254DA" w:rsidRDefault="0051349D" w:rsidP="005920F5">
            <w:pPr>
              <w:spacing w:after="0" w:line="240" w:lineRule="auto"/>
              <w:rPr>
                <w:lang w:val="es-ES"/>
              </w:rPr>
            </w:pPr>
            <w:r>
              <w:rPr>
                <w:lang w:val="es-AR"/>
              </w:rPr>
              <w:t xml:space="preserve">Comentaristas: Horacio Crespo </w:t>
            </w:r>
          </w:p>
        </w:tc>
      </w:tr>
      <w:tr w:rsidR="0051349D" w:rsidRPr="003E55CB" w:rsidTr="00C04DAD">
        <w:tc>
          <w:tcPr>
            <w:tcW w:w="857" w:type="dxa"/>
          </w:tcPr>
          <w:p w:rsidR="0051349D" w:rsidRPr="007C0F40" w:rsidRDefault="0051349D" w:rsidP="00C04DAD">
            <w:pPr>
              <w:spacing w:after="0" w:line="240" w:lineRule="auto"/>
            </w:pPr>
          </w:p>
        </w:tc>
        <w:tc>
          <w:tcPr>
            <w:tcW w:w="1385" w:type="dxa"/>
          </w:tcPr>
          <w:p w:rsidR="0051349D" w:rsidRPr="007C0F40" w:rsidRDefault="007C0F40" w:rsidP="00324765">
            <w:pPr>
              <w:spacing w:after="0" w:line="240" w:lineRule="auto"/>
            </w:pPr>
            <w:r>
              <w:t>15:30 a 17:30</w:t>
            </w:r>
          </w:p>
          <w:p w:rsidR="0051349D" w:rsidRPr="007C0F40" w:rsidRDefault="0051349D" w:rsidP="00C04DAD">
            <w:pPr>
              <w:spacing w:after="0" w:line="240" w:lineRule="auto"/>
            </w:pPr>
          </w:p>
        </w:tc>
        <w:tc>
          <w:tcPr>
            <w:tcW w:w="3809" w:type="dxa"/>
          </w:tcPr>
          <w:p w:rsidR="0051349D" w:rsidRPr="003E55CB" w:rsidRDefault="0051349D" w:rsidP="00C04DAD">
            <w:pPr>
              <w:spacing w:after="0" w:line="240" w:lineRule="auto"/>
              <w:rPr>
                <w:lang w:val="es-ES"/>
              </w:rPr>
            </w:pPr>
            <w:r w:rsidRPr="003E55CB">
              <w:rPr>
                <w:lang w:val="es-ES"/>
              </w:rPr>
              <w:t>Presentación de los resultados  de África</w:t>
            </w:r>
          </w:p>
        </w:tc>
        <w:tc>
          <w:tcPr>
            <w:tcW w:w="3322" w:type="dxa"/>
          </w:tcPr>
          <w:p w:rsidR="0051349D" w:rsidRPr="003E55CB" w:rsidRDefault="0051349D" w:rsidP="00C04DAD">
            <w:pPr>
              <w:spacing w:after="0" w:line="240" w:lineRule="auto"/>
              <w:rPr>
                <w:lang w:val="es-ES"/>
              </w:rPr>
            </w:pPr>
            <w:r w:rsidRPr="003E55CB">
              <w:rPr>
                <w:lang w:val="es-ES"/>
              </w:rPr>
              <w:t xml:space="preserve">Presentación de los hallazgos preliminares de África y discusión  –Nico </w:t>
            </w:r>
            <w:proofErr w:type="spellStart"/>
            <w:r w:rsidRPr="003E55CB">
              <w:rPr>
                <w:lang w:val="es-ES"/>
              </w:rPr>
              <w:t>Clote</w:t>
            </w:r>
            <w:proofErr w:type="spellEnd"/>
            <w:r w:rsidRPr="003E55CB">
              <w:rPr>
                <w:lang w:val="es-ES"/>
              </w:rPr>
              <w:t xml:space="preserve"> and Erika </w:t>
            </w:r>
            <w:proofErr w:type="spellStart"/>
            <w:r w:rsidRPr="003E55CB">
              <w:rPr>
                <w:lang w:val="es-ES"/>
              </w:rPr>
              <w:t>Kraemer-Mbula</w:t>
            </w:r>
            <w:proofErr w:type="spellEnd"/>
            <w:r w:rsidRPr="003E55CB">
              <w:rPr>
                <w:lang w:val="es-ES"/>
              </w:rPr>
              <w:t xml:space="preserve">  </w:t>
            </w:r>
          </w:p>
          <w:p w:rsidR="0051349D" w:rsidRPr="003E55CB" w:rsidRDefault="0051349D" w:rsidP="005920F5">
            <w:pPr>
              <w:spacing w:after="0" w:line="240" w:lineRule="auto"/>
              <w:rPr>
                <w:lang w:val="es-ES"/>
              </w:rPr>
            </w:pPr>
            <w:r w:rsidRPr="003E55CB">
              <w:rPr>
                <w:lang w:val="es-ES"/>
              </w:rPr>
              <w:t>Comentaristas:</w:t>
            </w:r>
            <w:r w:rsidR="005920F5" w:rsidRPr="003E55CB">
              <w:rPr>
                <w:lang w:val="es-ES"/>
              </w:rPr>
              <w:t xml:space="preserve"> </w:t>
            </w:r>
            <w:r w:rsidRPr="003E55CB">
              <w:rPr>
                <w:lang w:val="es-ES"/>
              </w:rPr>
              <w:t xml:space="preserve">Juan </w:t>
            </w:r>
            <w:proofErr w:type="spellStart"/>
            <w:r w:rsidRPr="003E55CB">
              <w:rPr>
                <w:lang w:val="es-ES"/>
              </w:rPr>
              <w:t>Obarrio</w:t>
            </w:r>
            <w:proofErr w:type="spellEnd"/>
            <w:r w:rsidRPr="003E55CB">
              <w:rPr>
                <w:lang w:val="es-ES"/>
              </w:rPr>
              <w:t xml:space="preserve"> y María Matilde </w:t>
            </w:r>
            <w:proofErr w:type="spellStart"/>
            <w:r w:rsidRPr="003E55CB">
              <w:rPr>
                <w:lang w:val="es-ES"/>
              </w:rPr>
              <w:t>Ollier</w:t>
            </w:r>
            <w:proofErr w:type="spellEnd"/>
            <w:r w:rsidRPr="003E55CB">
              <w:rPr>
                <w:lang w:val="es-ES"/>
              </w:rPr>
              <w:t>.</w:t>
            </w:r>
          </w:p>
        </w:tc>
      </w:tr>
      <w:tr w:rsidR="007C0F40" w:rsidRPr="003E55CB" w:rsidTr="00C04DAD">
        <w:tc>
          <w:tcPr>
            <w:tcW w:w="857" w:type="dxa"/>
          </w:tcPr>
          <w:p w:rsidR="007C0F40" w:rsidRPr="003E55CB" w:rsidRDefault="007C0F40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385" w:type="dxa"/>
          </w:tcPr>
          <w:p w:rsidR="007C0F40" w:rsidRPr="007C0F40" w:rsidRDefault="007C0F40" w:rsidP="00324765">
            <w:pPr>
              <w:spacing w:after="0" w:line="240" w:lineRule="auto"/>
            </w:pPr>
            <w:r>
              <w:t>17:30</w:t>
            </w:r>
          </w:p>
        </w:tc>
        <w:tc>
          <w:tcPr>
            <w:tcW w:w="3809" w:type="dxa"/>
          </w:tcPr>
          <w:p w:rsidR="007C0F40" w:rsidRPr="007C0F40" w:rsidRDefault="007C0F40" w:rsidP="00C04DAD">
            <w:pPr>
              <w:spacing w:after="0" w:line="240" w:lineRule="auto"/>
              <w:rPr>
                <w:lang w:val="es-ES"/>
              </w:rPr>
            </w:pPr>
            <w:r>
              <w:rPr>
                <w:lang w:val="es-AR"/>
              </w:rPr>
              <w:t xml:space="preserve">Cierre a cargo del Rector de la UNSAM: Carlos Ruta </w:t>
            </w:r>
          </w:p>
        </w:tc>
        <w:tc>
          <w:tcPr>
            <w:tcW w:w="3322" w:type="dxa"/>
          </w:tcPr>
          <w:p w:rsidR="007C0F40" w:rsidRPr="007C0F40" w:rsidRDefault="007C0F40" w:rsidP="00C04DAD">
            <w:pPr>
              <w:spacing w:after="0" w:line="240" w:lineRule="auto"/>
              <w:rPr>
                <w:lang w:val="es-ES"/>
              </w:rPr>
            </w:pPr>
          </w:p>
        </w:tc>
      </w:tr>
      <w:tr w:rsidR="0051349D" w:rsidRPr="006526B6" w:rsidTr="00C04DAD">
        <w:tc>
          <w:tcPr>
            <w:tcW w:w="857" w:type="dxa"/>
            <w:shd w:val="clear" w:color="auto" w:fill="BFBFBF"/>
          </w:tcPr>
          <w:p w:rsidR="0051349D" w:rsidRPr="006526B6" w:rsidRDefault="0051349D" w:rsidP="00C04DAD">
            <w:pPr>
              <w:spacing w:after="0" w:line="240" w:lineRule="auto"/>
            </w:pPr>
            <w:r>
              <w:rPr>
                <w:b/>
                <w:lang w:val="es-ES"/>
              </w:rPr>
              <w:t>2º día</w:t>
            </w:r>
          </w:p>
        </w:tc>
        <w:tc>
          <w:tcPr>
            <w:tcW w:w="1385" w:type="dxa"/>
            <w:shd w:val="clear" w:color="auto" w:fill="BFBFBF"/>
          </w:tcPr>
          <w:p w:rsidR="0051349D" w:rsidRPr="006526B6" w:rsidRDefault="0051349D" w:rsidP="00C04DAD">
            <w:pPr>
              <w:spacing w:after="0" w:line="240" w:lineRule="auto"/>
            </w:pPr>
          </w:p>
        </w:tc>
        <w:tc>
          <w:tcPr>
            <w:tcW w:w="3809" w:type="dxa"/>
            <w:shd w:val="clear" w:color="auto" w:fill="BFBFBF"/>
          </w:tcPr>
          <w:p w:rsidR="0051349D" w:rsidRPr="006526B6" w:rsidRDefault="0051349D" w:rsidP="00C04DAD">
            <w:pPr>
              <w:spacing w:after="0" w:line="240" w:lineRule="auto"/>
            </w:pPr>
          </w:p>
        </w:tc>
        <w:tc>
          <w:tcPr>
            <w:tcW w:w="3322" w:type="dxa"/>
            <w:shd w:val="clear" w:color="auto" w:fill="BFBFBF"/>
          </w:tcPr>
          <w:p w:rsidR="0051349D" w:rsidRPr="006526B6" w:rsidRDefault="0051349D" w:rsidP="00C04DAD">
            <w:pPr>
              <w:spacing w:after="0" w:line="240" w:lineRule="auto"/>
            </w:pPr>
          </w:p>
        </w:tc>
      </w:tr>
      <w:tr w:rsidR="0051349D" w:rsidRPr="003E55CB" w:rsidTr="00C04DAD">
        <w:tc>
          <w:tcPr>
            <w:tcW w:w="857" w:type="dxa"/>
          </w:tcPr>
          <w:p w:rsidR="0051349D" w:rsidRPr="006526B6" w:rsidRDefault="0051349D" w:rsidP="00C04DAD">
            <w:pPr>
              <w:spacing w:after="0" w:line="240" w:lineRule="auto"/>
            </w:pPr>
          </w:p>
        </w:tc>
        <w:tc>
          <w:tcPr>
            <w:tcW w:w="1385" w:type="dxa"/>
          </w:tcPr>
          <w:p w:rsidR="0051349D" w:rsidRPr="00E7033D" w:rsidRDefault="0051349D" w:rsidP="00C04DA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lang w:val="es-ES"/>
                </w:rPr>
                <w:t>10 a</w:t>
              </w:r>
            </w:smartTag>
            <w:r>
              <w:rPr>
                <w:lang w:val="es-ES"/>
              </w:rPr>
              <w:t xml:space="preserve"> 11:30 </w:t>
            </w:r>
          </w:p>
        </w:tc>
        <w:tc>
          <w:tcPr>
            <w:tcW w:w="7131" w:type="dxa"/>
            <w:gridSpan w:val="2"/>
          </w:tcPr>
          <w:p w:rsidR="0051349D" w:rsidRDefault="0051349D" w:rsidP="005F31B9">
            <w:pPr>
              <w:spacing w:after="0" w:line="240" w:lineRule="auto"/>
              <w:rPr>
                <w:lang w:val="es-ES"/>
              </w:rPr>
            </w:pPr>
            <w:r w:rsidRPr="00083D01">
              <w:rPr>
                <w:lang w:val="es-ES"/>
              </w:rPr>
              <w:t xml:space="preserve">Discusión: hacia un marco conceptual para África </w:t>
            </w:r>
          </w:p>
          <w:p w:rsidR="0051349D" w:rsidRPr="009F2D1A" w:rsidRDefault="0051349D" w:rsidP="007C0F40">
            <w:pPr>
              <w:spacing w:after="0" w:line="240" w:lineRule="auto"/>
              <w:rPr>
                <w:lang w:val="es-ES"/>
              </w:rPr>
            </w:pPr>
            <w:r w:rsidRPr="009F2D1A">
              <w:rPr>
                <w:lang w:val="es-ES"/>
              </w:rPr>
              <w:t xml:space="preserve">Discusión en plenario </w:t>
            </w:r>
            <w:r w:rsidR="007C0F40" w:rsidRPr="009F2D1A">
              <w:rPr>
                <w:lang w:val="es-ES"/>
              </w:rPr>
              <w:t xml:space="preserve">– colaboración en investigación de los equipos de LAC </w:t>
            </w:r>
            <w:r w:rsidR="007C0F40">
              <w:rPr>
                <w:lang w:val="es-ES"/>
              </w:rPr>
              <w:lastRenderedPageBreak/>
              <w:t>y Sudáfrica</w:t>
            </w:r>
          </w:p>
        </w:tc>
      </w:tr>
      <w:tr w:rsidR="0051349D" w:rsidRPr="003E55CB" w:rsidTr="00C04DAD">
        <w:tc>
          <w:tcPr>
            <w:tcW w:w="857" w:type="dxa"/>
          </w:tcPr>
          <w:p w:rsidR="0051349D" w:rsidRPr="009F2D1A" w:rsidRDefault="0051349D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385" w:type="dxa"/>
          </w:tcPr>
          <w:p w:rsidR="0051349D" w:rsidRPr="009F2D1A" w:rsidRDefault="0051349D" w:rsidP="00C04DA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11:30 a 13:30</w:t>
            </w:r>
          </w:p>
        </w:tc>
        <w:tc>
          <w:tcPr>
            <w:tcW w:w="7131" w:type="dxa"/>
            <w:gridSpan w:val="2"/>
          </w:tcPr>
          <w:p w:rsidR="0051349D" w:rsidRPr="009F2D1A" w:rsidRDefault="0051349D" w:rsidP="007C0F40">
            <w:pPr>
              <w:spacing w:after="0" w:line="240" w:lineRule="auto"/>
              <w:rPr>
                <w:lang w:val="es-ES"/>
              </w:rPr>
            </w:pPr>
            <w:r w:rsidRPr="009F2D1A">
              <w:rPr>
                <w:lang w:val="es-ES"/>
              </w:rPr>
              <w:t xml:space="preserve">Discusión en plenario </w:t>
            </w:r>
            <w:r w:rsidR="007C0F40">
              <w:rPr>
                <w:lang w:val="es-ES"/>
              </w:rPr>
              <w:t>Líneas de investigación futuras</w:t>
            </w:r>
          </w:p>
        </w:tc>
      </w:tr>
      <w:tr w:rsidR="007C0F40" w:rsidRPr="003E55CB" w:rsidTr="00C04DAD">
        <w:tc>
          <w:tcPr>
            <w:tcW w:w="857" w:type="dxa"/>
          </w:tcPr>
          <w:p w:rsidR="007C0F40" w:rsidRPr="009F2D1A" w:rsidRDefault="007C0F40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385" w:type="dxa"/>
          </w:tcPr>
          <w:p w:rsidR="007C0F40" w:rsidRDefault="007C0F40" w:rsidP="00C04DA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131" w:type="dxa"/>
            <w:gridSpan w:val="2"/>
          </w:tcPr>
          <w:p w:rsidR="007C0F40" w:rsidRPr="009F2D1A" w:rsidRDefault="007C0F40" w:rsidP="00C04DAD">
            <w:pPr>
              <w:spacing w:after="0" w:line="240" w:lineRule="auto"/>
              <w:rPr>
                <w:lang w:val="es-ES"/>
              </w:rPr>
            </w:pPr>
          </w:p>
        </w:tc>
      </w:tr>
    </w:tbl>
    <w:p w:rsidR="0051349D" w:rsidRPr="00B33BD2" w:rsidRDefault="0051349D" w:rsidP="008E4FF6">
      <w:pPr>
        <w:rPr>
          <w:lang w:val="es-AR"/>
        </w:rPr>
      </w:pPr>
    </w:p>
    <w:p w:rsidR="0051349D" w:rsidRPr="007C0F40" w:rsidRDefault="0051349D" w:rsidP="008E4FF6">
      <w:pPr>
        <w:rPr>
          <w:lang w:val="es-AR"/>
        </w:rPr>
      </w:pPr>
    </w:p>
    <w:sectPr w:rsidR="0051349D" w:rsidRPr="007C0F40" w:rsidSect="00723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DE"/>
    <w:multiLevelType w:val="hybridMultilevel"/>
    <w:tmpl w:val="DDDA9D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40A8A"/>
    <w:multiLevelType w:val="hybridMultilevel"/>
    <w:tmpl w:val="9F3411DE"/>
    <w:lvl w:ilvl="0" w:tplc="282A15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75CE"/>
    <w:multiLevelType w:val="hybridMultilevel"/>
    <w:tmpl w:val="1C1E17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D712D9"/>
    <w:multiLevelType w:val="hybridMultilevel"/>
    <w:tmpl w:val="A73412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834CAA"/>
    <w:multiLevelType w:val="hybridMultilevel"/>
    <w:tmpl w:val="7E1ED97A"/>
    <w:lvl w:ilvl="0" w:tplc="6598EA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30FF"/>
    <w:multiLevelType w:val="hybridMultilevel"/>
    <w:tmpl w:val="386018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12"/>
    <w:rsid w:val="00000D0B"/>
    <w:rsid w:val="000011D0"/>
    <w:rsid w:val="000028AF"/>
    <w:rsid w:val="00002C19"/>
    <w:rsid w:val="0000315F"/>
    <w:rsid w:val="0000397F"/>
    <w:rsid w:val="000056B6"/>
    <w:rsid w:val="0000719F"/>
    <w:rsid w:val="00010C37"/>
    <w:rsid w:val="00011166"/>
    <w:rsid w:val="00013F3A"/>
    <w:rsid w:val="0001627E"/>
    <w:rsid w:val="00016354"/>
    <w:rsid w:val="00017297"/>
    <w:rsid w:val="0002021A"/>
    <w:rsid w:val="00022E98"/>
    <w:rsid w:val="00025CD6"/>
    <w:rsid w:val="00030209"/>
    <w:rsid w:val="00030B7B"/>
    <w:rsid w:val="0003119F"/>
    <w:rsid w:val="0003495F"/>
    <w:rsid w:val="00036EC5"/>
    <w:rsid w:val="00040BDE"/>
    <w:rsid w:val="0004188E"/>
    <w:rsid w:val="00042A18"/>
    <w:rsid w:val="0004403F"/>
    <w:rsid w:val="0004617F"/>
    <w:rsid w:val="00046978"/>
    <w:rsid w:val="00051D4A"/>
    <w:rsid w:val="0005277E"/>
    <w:rsid w:val="00053E03"/>
    <w:rsid w:val="00055B1E"/>
    <w:rsid w:val="00055DE6"/>
    <w:rsid w:val="0005710F"/>
    <w:rsid w:val="000605CA"/>
    <w:rsid w:val="000628E1"/>
    <w:rsid w:val="00072059"/>
    <w:rsid w:val="000727DF"/>
    <w:rsid w:val="00075E1C"/>
    <w:rsid w:val="00076BE4"/>
    <w:rsid w:val="00076FC7"/>
    <w:rsid w:val="000802FA"/>
    <w:rsid w:val="00080C9D"/>
    <w:rsid w:val="00081357"/>
    <w:rsid w:val="0008148A"/>
    <w:rsid w:val="00081B1D"/>
    <w:rsid w:val="00082B50"/>
    <w:rsid w:val="00083BD5"/>
    <w:rsid w:val="00083D01"/>
    <w:rsid w:val="00083E9B"/>
    <w:rsid w:val="00087B05"/>
    <w:rsid w:val="00090A55"/>
    <w:rsid w:val="00090CEC"/>
    <w:rsid w:val="000921B8"/>
    <w:rsid w:val="00092579"/>
    <w:rsid w:val="00094280"/>
    <w:rsid w:val="0009452A"/>
    <w:rsid w:val="000A0CCD"/>
    <w:rsid w:val="000A29F5"/>
    <w:rsid w:val="000A5A7E"/>
    <w:rsid w:val="000A6EE1"/>
    <w:rsid w:val="000A70AB"/>
    <w:rsid w:val="000B1958"/>
    <w:rsid w:val="000B1E95"/>
    <w:rsid w:val="000B1EA4"/>
    <w:rsid w:val="000B3D0F"/>
    <w:rsid w:val="000B482D"/>
    <w:rsid w:val="000B5F7B"/>
    <w:rsid w:val="000B754F"/>
    <w:rsid w:val="000C0244"/>
    <w:rsid w:val="000C2C00"/>
    <w:rsid w:val="000D005D"/>
    <w:rsid w:val="000D010B"/>
    <w:rsid w:val="000D0F15"/>
    <w:rsid w:val="000D23BC"/>
    <w:rsid w:val="000D2A7D"/>
    <w:rsid w:val="000E05BA"/>
    <w:rsid w:val="000E0662"/>
    <w:rsid w:val="000E1DE7"/>
    <w:rsid w:val="000E272F"/>
    <w:rsid w:val="000E2BC7"/>
    <w:rsid w:val="000E416E"/>
    <w:rsid w:val="000E4329"/>
    <w:rsid w:val="000E7FC5"/>
    <w:rsid w:val="000F183E"/>
    <w:rsid w:val="000F1F6B"/>
    <w:rsid w:val="000F348E"/>
    <w:rsid w:val="000F3737"/>
    <w:rsid w:val="000F380F"/>
    <w:rsid w:val="000F3DDE"/>
    <w:rsid w:val="000F5AD8"/>
    <w:rsid w:val="000F5C1F"/>
    <w:rsid w:val="000F6FBA"/>
    <w:rsid w:val="00110467"/>
    <w:rsid w:val="00116767"/>
    <w:rsid w:val="00116997"/>
    <w:rsid w:val="001201DB"/>
    <w:rsid w:val="0012355F"/>
    <w:rsid w:val="00124FB8"/>
    <w:rsid w:val="001262EB"/>
    <w:rsid w:val="00134D4E"/>
    <w:rsid w:val="00135260"/>
    <w:rsid w:val="001353AF"/>
    <w:rsid w:val="00135E2D"/>
    <w:rsid w:val="001361B4"/>
    <w:rsid w:val="00136466"/>
    <w:rsid w:val="00137A44"/>
    <w:rsid w:val="001428DD"/>
    <w:rsid w:val="00145BE2"/>
    <w:rsid w:val="00147824"/>
    <w:rsid w:val="001509E2"/>
    <w:rsid w:val="001553F2"/>
    <w:rsid w:val="00156DEB"/>
    <w:rsid w:val="001622BE"/>
    <w:rsid w:val="00162359"/>
    <w:rsid w:val="00167AE2"/>
    <w:rsid w:val="001710E5"/>
    <w:rsid w:val="0017199F"/>
    <w:rsid w:val="00173985"/>
    <w:rsid w:val="00174398"/>
    <w:rsid w:val="001753B4"/>
    <w:rsid w:val="001757F4"/>
    <w:rsid w:val="001766C3"/>
    <w:rsid w:val="001773A5"/>
    <w:rsid w:val="00177B16"/>
    <w:rsid w:val="00177F3C"/>
    <w:rsid w:val="00180208"/>
    <w:rsid w:val="00180A03"/>
    <w:rsid w:val="00182792"/>
    <w:rsid w:val="0018289D"/>
    <w:rsid w:val="0018691C"/>
    <w:rsid w:val="0019035C"/>
    <w:rsid w:val="00190658"/>
    <w:rsid w:val="00191111"/>
    <w:rsid w:val="00192209"/>
    <w:rsid w:val="0019237D"/>
    <w:rsid w:val="001A0D28"/>
    <w:rsid w:val="001A0D97"/>
    <w:rsid w:val="001A12FA"/>
    <w:rsid w:val="001A1876"/>
    <w:rsid w:val="001A26A6"/>
    <w:rsid w:val="001A2905"/>
    <w:rsid w:val="001A47B8"/>
    <w:rsid w:val="001B212E"/>
    <w:rsid w:val="001B2167"/>
    <w:rsid w:val="001B23A9"/>
    <w:rsid w:val="001B323A"/>
    <w:rsid w:val="001B3280"/>
    <w:rsid w:val="001B3A37"/>
    <w:rsid w:val="001B3D38"/>
    <w:rsid w:val="001B5509"/>
    <w:rsid w:val="001B6407"/>
    <w:rsid w:val="001C1494"/>
    <w:rsid w:val="001C1CD7"/>
    <w:rsid w:val="001C3C03"/>
    <w:rsid w:val="001C47DE"/>
    <w:rsid w:val="001C7185"/>
    <w:rsid w:val="001C747D"/>
    <w:rsid w:val="001D062F"/>
    <w:rsid w:val="001D0E02"/>
    <w:rsid w:val="001D36E1"/>
    <w:rsid w:val="001D4504"/>
    <w:rsid w:val="001D4B22"/>
    <w:rsid w:val="001D4D16"/>
    <w:rsid w:val="001D58C1"/>
    <w:rsid w:val="001D5BD9"/>
    <w:rsid w:val="001D6059"/>
    <w:rsid w:val="001D6374"/>
    <w:rsid w:val="001D6ACF"/>
    <w:rsid w:val="001E0866"/>
    <w:rsid w:val="001E14D3"/>
    <w:rsid w:val="001E235F"/>
    <w:rsid w:val="001E28D1"/>
    <w:rsid w:val="001E3353"/>
    <w:rsid w:val="001E7068"/>
    <w:rsid w:val="001F43AF"/>
    <w:rsid w:val="001F694D"/>
    <w:rsid w:val="00200A0B"/>
    <w:rsid w:val="002048C1"/>
    <w:rsid w:val="00206491"/>
    <w:rsid w:val="0021274E"/>
    <w:rsid w:val="0021642A"/>
    <w:rsid w:val="0022119B"/>
    <w:rsid w:val="00221739"/>
    <w:rsid w:val="002225DB"/>
    <w:rsid w:val="0022269E"/>
    <w:rsid w:val="002277A4"/>
    <w:rsid w:val="00230342"/>
    <w:rsid w:val="0023062A"/>
    <w:rsid w:val="00230E72"/>
    <w:rsid w:val="00231A0C"/>
    <w:rsid w:val="002349C1"/>
    <w:rsid w:val="0023536A"/>
    <w:rsid w:val="00235F2A"/>
    <w:rsid w:val="002370E6"/>
    <w:rsid w:val="00240E84"/>
    <w:rsid w:val="00242347"/>
    <w:rsid w:val="0024431D"/>
    <w:rsid w:val="002455E0"/>
    <w:rsid w:val="002473DF"/>
    <w:rsid w:val="00247417"/>
    <w:rsid w:val="00247A3B"/>
    <w:rsid w:val="00251FAA"/>
    <w:rsid w:val="002537BB"/>
    <w:rsid w:val="0025555A"/>
    <w:rsid w:val="002558B8"/>
    <w:rsid w:val="002560D4"/>
    <w:rsid w:val="002603DB"/>
    <w:rsid w:val="00266F19"/>
    <w:rsid w:val="00267FEA"/>
    <w:rsid w:val="0027173C"/>
    <w:rsid w:val="00272359"/>
    <w:rsid w:val="00272431"/>
    <w:rsid w:val="00272F4E"/>
    <w:rsid w:val="00274DB2"/>
    <w:rsid w:val="00275994"/>
    <w:rsid w:val="00276AB5"/>
    <w:rsid w:val="00283E39"/>
    <w:rsid w:val="00285007"/>
    <w:rsid w:val="0028578A"/>
    <w:rsid w:val="002866F2"/>
    <w:rsid w:val="0028759C"/>
    <w:rsid w:val="00287EF4"/>
    <w:rsid w:val="00290CCA"/>
    <w:rsid w:val="0029227E"/>
    <w:rsid w:val="002948A0"/>
    <w:rsid w:val="00294E4A"/>
    <w:rsid w:val="0029583A"/>
    <w:rsid w:val="002978F4"/>
    <w:rsid w:val="002A28EC"/>
    <w:rsid w:val="002A2935"/>
    <w:rsid w:val="002B0513"/>
    <w:rsid w:val="002B181C"/>
    <w:rsid w:val="002B20B7"/>
    <w:rsid w:val="002B5DEC"/>
    <w:rsid w:val="002B67CE"/>
    <w:rsid w:val="002C13C8"/>
    <w:rsid w:val="002C1B07"/>
    <w:rsid w:val="002C4104"/>
    <w:rsid w:val="002D0669"/>
    <w:rsid w:val="002D672E"/>
    <w:rsid w:val="002D6B31"/>
    <w:rsid w:val="002E31B8"/>
    <w:rsid w:val="002E4E82"/>
    <w:rsid w:val="002E5130"/>
    <w:rsid w:val="002E540F"/>
    <w:rsid w:val="002E58A1"/>
    <w:rsid w:val="002E59A6"/>
    <w:rsid w:val="002E5AB8"/>
    <w:rsid w:val="002E5BAC"/>
    <w:rsid w:val="002F10C0"/>
    <w:rsid w:val="002F2498"/>
    <w:rsid w:val="002F31ED"/>
    <w:rsid w:val="002F59BF"/>
    <w:rsid w:val="002F72CD"/>
    <w:rsid w:val="00305648"/>
    <w:rsid w:val="00306351"/>
    <w:rsid w:val="00310243"/>
    <w:rsid w:val="00310669"/>
    <w:rsid w:val="00314051"/>
    <w:rsid w:val="003164F4"/>
    <w:rsid w:val="003201C4"/>
    <w:rsid w:val="00320B35"/>
    <w:rsid w:val="0032455F"/>
    <w:rsid w:val="00324765"/>
    <w:rsid w:val="00325175"/>
    <w:rsid w:val="003255AA"/>
    <w:rsid w:val="00326A59"/>
    <w:rsid w:val="00332CE9"/>
    <w:rsid w:val="00334AE4"/>
    <w:rsid w:val="0033526B"/>
    <w:rsid w:val="0033646E"/>
    <w:rsid w:val="003373B0"/>
    <w:rsid w:val="00343D5C"/>
    <w:rsid w:val="00350317"/>
    <w:rsid w:val="003507DE"/>
    <w:rsid w:val="00350A46"/>
    <w:rsid w:val="003559E4"/>
    <w:rsid w:val="00355D3E"/>
    <w:rsid w:val="00355DA7"/>
    <w:rsid w:val="0035611B"/>
    <w:rsid w:val="00357A7F"/>
    <w:rsid w:val="00360C37"/>
    <w:rsid w:val="00365C61"/>
    <w:rsid w:val="00372506"/>
    <w:rsid w:val="0037261A"/>
    <w:rsid w:val="00373907"/>
    <w:rsid w:val="0037463C"/>
    <w:rsid w:val="0038208C"/>
    <w:rsid w:val="0038246E"/>
    <w:rsid w:val="00382620"/>
    <w:rsid w:val="00383553"/>
    <w:rsid w:val="00384268"/>
    <w:rsid w:val="00386B46"/>
    <w:rsid w:val="003873CD"/>
    <w:rsid w:val="00387DCD"/>
    <w:rsid w:val="00387F4A"/>
    <w:rsid w:val="00390D59"/>
    <w:rsid w:val="00392955"/>
    <w:rsid w:val="00393DC6"/>
    <w:rsid w:val="00394643"/>
    <w:rsid w:val="00394D39"/>
    <w:rsid w:val="00395D42"/>
    <w:rsid w:val="0039787C"/>
    <w:rsid w:val="00397C41"/>
    <w:rsid w:val="003A1369"/>
    <w:rsid w:val="003A341D"/>
    <w:rsid w:val="003B175E"/>
    <w:rsid w:val="003B420F"/>
    <w:rsid w:val="003B525D"/>
    <w:rsid w:val="003C16EE"/>
    <w:rsid w:val="003C1F16"/>
    <w:rsid w:val="003C2260"/>
    <w:rsid w:val="003C26CE"/>
    <w:rsid w:val="003C33C0"/>
    <w:rsid w:val="003C4E08"/>
    <w:rsid w:val="003C5D87"/>
    <w:rsid w:val="003D0037"/>
    <w:rsid w:val="003D3676"/>
    <w:rsid w:val="003D39BD"/>
    <w:rsid w:val="003D5F5B"/>
    <w:rsid w:val="003D6C5B"/>
    <w:rsid w:val="003D706A"/>
    <w:rsid w:val="003E1D99"/>
    <w:rsid w:val="003E1FF3"/>
    <w:rsid w:val="003E408E"/>
    <w:rsid w:val="003E432D"/>
    <w:rsid w:val="003E43D5"/>
    <w:rsid w:val="003E55CB"/>
    <w:rsid w:val="003F0E2D"/>
    <w:rsid w:val="003F1303"/>
    <w:rsid w:val="003F26C3"/>
    <w:rsid w:val="003F27D6"/>
    <w:rsid w:val="003F4D6F"/>
    <w:rsid w:val="003F4EC5"/>
    <w:rsid w:val="003F52CA"/>
    <w:rsid w:val="003F5996"/>
    <w:rsid w:val="003F5CA4"/>
    <w:rsid w:val="003F6E76"/>
    <w:rsid w:val="0040014D"/>
    <w:rsid w:val="004001A9"/>
    <w:rsid w:val="0040158D"/>
    <w:rsid w:val="004065D3"/>
    <w:rsid w:val="0040735F"/>
    <w:rsid w:val="00410AE6"/>
    <w:rsid w:val="004116D4"/>
    <w:rsid w:val="0041315F"/>
    <w:rsid w:val="00413AF3"/>
    <w:rsid w:val="004206FD"/>
    <w:rsid w:val="00421FF0"/>
    <w:rsid w:val="0042406B"/>
    <w:rsid w:val="00424791"/>
    <w:rsid w:val="004254DA"/>
    <w:rsid w:val="0042598E"/>
    <w:rsid w:val="00425DC2"/>
    <w:rsid w:val="0043015C"/>
    <w:rsid w:val="00431F27"/>
    <w:rsid w:val="004321A8"/>
    <w:rsid w:val="004335CC"/>
    <w:rsid w:val="00434543"/>
    <w:rsid w:val="0043463C"/>
    <w:rsid w:val="00436233"/>
    <w:rsid w:val="00436413"/>
    <w:rsid w:val="00436D3C"/>
    <w:rsid w:val="004373BA"/>
    <w:rsid w:val="0044100C"/>
    <w:rsid w:val="00444403"/>
    <w:rsid w:val="004451E7"/>
    <w:rsid w:val="004458D2"/>
    <w:rsid w:val="00450D77"/>
    <w:rsid w:val="0045237D"/>
    <w:rsid w:val="004546E5"/>
    <w:rsid w:val="0045610A"/>
    <w:rsid w:val="0045767E"/>
    <w:rsid w:val="0046139E"/>
    <w:rsid w:val="0046180A"/>
    <w:rsid w:val="00464705"/>
    <w:rsid w:val="00464A1B"/>
    <w:rsid w:val="0046736C"/>
    <w:rsid w:val="0046744C"/>
    <w:rsid w:val="00467DB5"/>
    <w:rsid w:val="0047096A"/>
    <w:rsid w:val="004724FD"/>
    <w:rsid w:val="0047793E"/>
    <w:rsid w:val="00482413"/>
    <w:rsid w:val="00483C72"/>
    <w:rsid w:val="00486737"/>
    <w:rsid w:val="0049652F"/>
    <w:rsid w:val="004967BB"/>
    <w:rsid w:val="004A03F3"/>
    <w:rsid w:val="004A0B3B"/>
    <w:rsid w:val="004A169D"/>
    <w:rsid w:val="004A1C94"/>
    <w:rsid w:val="004A1D66"/>
    <w:rsid w:val="004A3F68"/>
    <w:rsid w:val="004A4128"/>
    <w:rsid w:val="004A4269"/>
    <w:rsid w:val="004A4F95"/>
    <w:rsid w:val="004A689D"/>
    <w:rsid w:val="004A6B8E"/>
    <w:rsid w:val="004B0F35"/>
    <w:rsid w:val="004B3296"/>
    <w:rsid w:val="004B33B0"/>
    <w:rsid w:val="004B49E7"/>
    <w:rsid w:val="004B57B4"/>
    <w:rsid w:val="004B5E48"/>
    <w:rsid w:val="004B7712"/>
    <w:rsid w:val="004C3023"/>
    <w:rsid w:val="004C6E69"/>
    <w:rsid w:val="004C72A7"/>
    <w:rsid w:val="004D3259"/>
    <w:rsid w:val="004D3F14"/>
    <w:rsid w:val="004D5452"/>
    <w:rsid w:val="004D745F"/>
    <w:rsid w:val="004E0C36"/>
    <w:rsid w:val="004E3B89"/>
    <w:rsid w:val="004E5820"/>
    <w:rsid w:val="004E714E"/>
    <w:rsid w:val="004E7C9A"/>
    <w:rsid w:val="004F0C7B"/>
    <w:rsid w:val="004F2AD3"/>
    <w:rsid w:val="004F3BC2"/>
    <w:rsid w:val="004F4D39"/>
    <w:rsid w:val="004F70EF"/>
    <w:rsid w:val="005016A8"/>
    <w:rsid w:val="005033E6"/>
    <w:rsid w:val="005067C2"/>
    <w:rsid w:val="00506BC8"/>
    <w:rsid w:val="00510BF3"/>
    <w:rsid w:val="00511F9B"/>
    <w:rsid w:val="0051349D"/>
    <w:rsid w:val="0051375A"/>
    <w:rsid w:val="00513B63"/>
    <w:rsid w:val="00514490"/>
    <w:rsid w:val="005159C7"/>
    <w:rsid w:val="00515EE4"/>
    <w:rsid w:val="00516FC8"/>
    <w:rsid w:val="00517956"/>
    <w:rsid w:val="005220E4"/>
    <w:rsid w:val="0052368D"/>
    <w:rsid w:val="00523C54"/>
    <w:rsid w:val="00523D4D"/>
    <w:rsid w:val="00525044"/>
    <w:rsid w:val="00527123"/>
    <w:rsid w:val="005276FA"/>
    <w:rsid w:val="00532CD1"/>
    <w:rsid w:val="00533630"/>
    <w:rsid w:val="00533A77"/>
    <w:rsid w:val="00535268"/>
    <w:rsid w:val="00535DB5"/>
    <w:rsid w:val="00536A53"/>
    <w:rsid w:val="00542E88"/>
    <w:rsid w:val="00543775"/>
    <w:rsid w:val="005439B3"/>
    <w:rsid w:val="005449F8"/>
    <w:rsid w:val="00545498"/>
    <w:rsid w:val="00546323"/>
    <w:rsid w:val="005523DB"/>
    <w:rsid w:val="005557CA"/>
    <w:rsid w:val="005574A8"/>
    <w:rsid w:val="00561429"/>
    <w:rsid w:val="00562F26"/>
    <w:rsid w:val="00563714"/>
    <w:rsid w:val="005639B1"/>
    <w:rsid w:val="00567EE6"/>
    <w:rsid w:val="00571E8C"/>
    <w:rsid w:val="00573A0E"/>
    <w:rsid w:val="005745B1"/>
    <w:rsid w:val="0057474B"/>
    <w:rsid w:val="00574BE7"/>
    <w:rsid w:val="00575926"/>
    <w:rsid w:val="0057641B"/>
    <w:rsid w:val="0057641F"/>
    <w:rsid w:val="005768A8"/>
    <w:rsid w:val="005768B3"/>
    <w:rsid w:val="00580DE3"/>
    <w:rsid w:val="005834C6"/>
    <w:rsid w:val="005836B7"/>
    <w:rsid w:val="00586EED"/>
    <w:rsid w:val="005920F5"/>
    <w:rsid w:val="00592A6E"/>
    <w:rsid w:val="00596698"/>
    <w:rsid w:val="005A1090"/>
    <w:rsid w:val="005A3B4D"/>
    <w:rsid w:val="005A4680"/>
    <w:rsid w:val="005A58E3"/>
    <w:rsid w:val="005B2F7B"/>
    <w:rsid w:val="005B41AE"/>
    <w:rsid w:val="005B43B9"/>
    <w:rsid w:val="005B63E5"/>
    <w:rsid w:val="005B6A53"/>
    <w:rsid w:val="005B7585"/>
    <w:rsid w:val="005C00D0"/>
    <w:rsid w:val="005C00EB"/>
    <w:rsid w:val="005C28EC"/>
    <w:rsid w:val="005C29DE"/>
    <w:rsid w:val="005C2BE7"/>
    <w:rsid w:val="005C7093"/>
    <w:rsid w:val="005D1F85"/>
    <w:rsid w:val="005D2334"/>
    <w:rsid w:val="005D31AB"/>
    <w:rsid w:val="005D3EEE"/>
    <w:rsid w:val="005D4556"/>
    <w:rsid w:val="005D647D"/>
    <w:rsid w:val="005D65F8"/>
    <w:rsid w:val="005E08F1"/>
    <w:rsid w:val="005E7A22"/>
    <w:rsid w:val="005E7D54"/>
    <w:rsid w:val="005F1F1E"/>
    <w:rsid w:val="005F31B9"/>
    <w:rsid w:val="005F3A8A"/>
    <w:rsid w:val="005F4114"/>
    <w:rsid w:val="005F5E56"/>
    <w:rsid w:val="006030A2"/>
    <w:rsid w:val="00610391"/>
    <w:rsid w:val="00611638"/>
    <w:rsid w:val="006119CC"/>
    <w:rsid w:val="00613A8D"/>
    <w:rsid w:val="00616D23"/>
    <w:rsid w:val="00620CCA"/>
    <w:rsid w:val="0062220D"/>
    <w:rsid w:val="00623651"/>
    <w:rsid w:val="00623737"/>
    <w:rsid w:val="006242C9"/>
    <w:rsid w:val="006255D1"/>
    <w:rsid w:val="00625EEF"/>
    <w:rsid w:val="00632C6C"/>
    <w:rsid w:val="00634FFD"/>
    <w:rsid w:val="006352B8"/>
    <w:rsid w:val="00640E09"/>
    <w:rsid w:val="00643521"/>
    <w:rsid w:val="006437BB"/>
    <w:rsid w:val="006454FF"/>
    <w:rsid w:val="006471AB"/>
    <w:rsid w:val="006526B6"/>
    <w:rsid w:val="00652A7F"/>
    <w:rsid w:val="00653B2D"/>
    <w:rsid w:val="006544E3"/>
    <w:rsid w:val="00655443"/>
    <w:rsid w:val="00660BCB"/>
    <w:rsid w:val="00664539"/>
    <w:rsid w:val="00665AB9"/>
    <w:rsid w:val="0067054E"/>
    <w:rsid w:val="00670A5C"/>
    <w:rsid w:val="00673F92"/>
    <w:rsid w:val="0067503C"/>
    <w:rsid w:val="0067548B"/>
    <w:rsid w:val="00677111"/>
    <w:rsid w:val="00677619"/>
    <w:rsid w:val="00677ED8"/>
    <w:rsid w:val="0068027E"/>
    <w:rsid w:val="00681C6C"/>
    <w:rsid w:val="006838C1"/>
    <w:rsid w:val="006843CC"/>
    <w:rsid w:val="00686048"/>
    <w:rsid w:val="00687A61"/>
    <w:rsid w:val="00690F79"/>
    <w:rsid w:val="00691AB6"/>
    <w:rsid w:val="00695141"/>
    <w:rsid w:val="006959DD"/>
    <w:rsid w:val="00695D2F"/>
    <w:rsid w:val="006961EE"/>
    <w:rsid w:val="006A3C17"/>
    <w:rsid w:val="006A4B9D"/>
    <w:rsid w:val="006A50C2"/>
    <w:rsid w:val="006A684D"/>
    <w:rsid w:val="006B1890"/>
    <w:rsid w:val="006B1A49"/>
    <w:rsid w:val="006B520B"/>
    <w:rsid w:val="006B5F4F"/>
    <w:rsid w:val="006B70FF"/>
    <w:rsid w:val="006C3A79"/>
    <w:rsid w:val="006C58BD"/>
    <w:rsid w:val="006C6CA1"/>
    <w:rsid w:val="006C7288"/>
    <w:rsid w:val="006D1B04"/>
    <w:rsid w:val="006D2706"/>
    <w:rsid w:val="006D351C"/>
    <w:rsid w:val="006D3CC2"/>
    <w:rsid w:val="006D5274"/>
    <w:rsid w:val="006D63C9"/>
    <w:rsid w:val="006E00A0"/>
    <w:rsid w:val="006E1DF3"/>
    <w:rsid w:val="006E3EFB"/>
    <w:rsid w:val="006E439B"/>
    <w:rsid w:val="006E557A"/>
    <w:rsid w:val="006E6C58"/>
    <w:rsid w:val="006F0926"/>
    <w:rsid w:val="006F4CB7"/>
    <w:rsid w:val="006F69E9"/>
    <w:rsid w:val="007009D8"/>
    <w:rsid w:val="00701786"/>
    <w:rsid w:val="00702725"/>
    <w:rsid w:val="00703C92"/>
    <w:rsid w:val="00704B08"/>
    <w:rsid w:val="0070724B"/>
    <w:rsid w:val="00707D03"/>
    <w:rsid w:val="0071128E"/>
    <w:rsid w:val="00711F05"/>
    <w:rsid w:val="00712DFE"/>
    <w:rsid w:val="00713A0D"/>
    <w:rsid w:val="00714D78"/>
    <w:rsid w:val="00715512"/>
    <w:rsid w:val="00716211"/>
    <w:rsid w:val="0072080E"/>
    <w:rsid w:val="00722749"/>
    <w:rsid w:val="0072390F"/>
    <w:rsid w:val="00726C55"/>
    <w:rsid w:val="00730FAD"/>
    <w:rsid w:val="00734435"/>
    <w:rsid w:val="00734ADA"/>
    <w:rsid w:val="0073629D"/>
    <w:rsid w:val="007366C3"/>
    <w:rsid w:val="007372FC"/>
    <w:rsid w:val="00740324"/>
    <w:rsid w:val="00741476"/>
    <w:rsid w:val="00743C49"/>
    <w:rsid w:val="007447DD"/>
    <w:rsid w:val="00745FED"/>
    <w:rsid w:val="007505D4"/>
    <w:rsid w:val="00752C88"/>
    <w:rsid w:val="00752E40"/>
    <w:rsid w:val="00753106"/>
    <w:rsid w:val="00753A25"/>
    <w:rsid w:val="00753FD1"/>
    <w:rsid w:val="007540AF"/>
    <w:rsid w:val="00755BE8"/>
    <w:rsid w:val="00757343"/>
    <w:rsid w:val="00757404"/>
    <w:rsid w:val="00757528"/>
    <w:rsid w:val="00762F25"/>
    <w:rsid w:val="00767931"/>
    <w:rsid w:val="00770048"/>
    <w:rsid w:val="00773A3C"/>
    <w:rsid w:val="00774F02"/>
    <w:rsid w:val="00777766"/>
    <w:rsid w:val="0078127F"/>
    <w:rsid w:val="00781CE2"/>
    <w:rsid w:val="00783833"/>
    <w:rsid w:val="00785553"/>
    <w:rsid w:val="00785851"/>
    <w:rsid w:val="00786C98"/>
    <w:rsid w:val="00787093"/>
    <w:rsid w:val="00787620"/>
    <w:rsid w:val="00790601"/>
    <w:rsid w:val="007911F0"/>
    <w:rsid w:val="00791764"/>
    <w:rsid w:val="007A0640"/>
    <w:rsid w:val="007A0A17"/>
    <w:rsid w:val="007A4802"/>
    <w:rsid w:val="007B02BB"/>
    <w:rsid w:val="007B1120"/>
    <w:rsid w:val="007B4C29"/>
    <w:rsid w:val="007B4F1B"/>
    <w:rsid w:val="007B55FD"/>
    <w:rsid w:val="007B7260"/>
    <w:rsid w:val="007C0F40"/>
    <w:rsid w:val="007C1721"/>
    <w:rsid w:val="007C2366"/>
    <w:rsid w:val="007C28CE"/>
    <w:rsid w:val="007C362F"/>
    <w:rsid w:val="007C667A"/>
    <w:rsid w:val="007D106C"/>
    <w:rsid w:val="007D3300"/>
    <w:rsid w:val="007D3456"/>
    <w:rsid w:val="007D37CC"/>
    <w:rsid w:val="007D4961"/>
    <w:rsid w:val="007D507F"/>
    <w:rsid w:val="007D612B"/>
    <w:rsid w:val="007D66C7"/>
    <w:rsid w:val="007D6D96"/>
    <w:rsid w:val="007E3D92"/>
    <w:rsid w:val="007F0873"/>
    <w:rsid w:val="007F0B4D"/>
    <w:rsid w:val="007F11A3"/>
    <w:rsid w:val="007F1932"/>
    <w:rsid w:val="007F416A"/>
    <w:rsid w:val="007F514E"/>
    <w:rsid w:val="007F6773"/>
    <w:rsid w:val="007F7132"/>
    <w:rsid w:val="007F7E16"/>
    <w:rsid w:val="00803785"/>
    <w:rsid w:val="0080436F"/>
    <w:rsid w:val="0080475E"/>
    <w:rsid w:val="008049CC"/>
    <w:rsid w:val="00805F2A"/>
    <w:rsid w:val="00806E5E"/>
    <w:rsid w:val="00807D63"/>
    <w:rsid w:val="0081011D"/>
    <w:rsid w:val="00811A96"/>
    <w:rsid w:val="00816056"/>
    <w:rsid w:val="00817D5F"/>
    <w:rsid w:val="00821A3D"/>
    <w:rsid w:val="00824450"/>
    <w:rsid w:val="00825953"/>
    <w:rsid w:val="00827F21"/>
    <w:rsid w:val="008300C2"/>
    <w:rsid w:val="008312D0"/>
    <w:rsid w:val="00831DA9"/>
    <w:rsid w:val="00832743"/>
    <w:rsid w:val="00832AC9"/>
    <w:rsid w:val="008335FC"/>
    <w:rsid w:val="00833974"/>
    <w:rsid w:val="00833A3E"/>
    <w:rsid w:val="00835B25"/>
    <w:rsid w:val="00840780"/>
    <w:rsid w:val="00841138"/>
    <w:rsid w:val="0084189C"/>
    <w:rsid w:val="00842C5B"/>
    <w:rsid w:val="0084322D"/>
    <w:rsid w:val="00844E42"/>
    <w:rsid w:val="00845DD8"/>
    <w:rsid w:val="00847D35"/>
    <w:rsid w:val="00853A02"/>
    <w:rsid w:val="00854C40"/>
    <w:rsid w:val="0085545B"/>
    <w:rsid w:val="008557CC"/>
    <w:rsid w:val="0085647B"/>
    <w:rsid w:val="008672C1"/>
    <w:rsid w:val="008707E1"/>
    <w:rsid w:val="008721F1"/>
    <w:rsid w:val="0087289C"/>
    <w:rsid w:val="00872D42"/>
    <w:rsid w:val="0087347C"/>
    <w:rsid w:val="008744D8"/>
    <w:rsid w:val="00875F09"/>
    <w:rsid w:val="00876B87"/>
    <w:rsid w:val="00877F9D"/>
    <w:rsid w:val="00880BB8"/>
    <w:rsid w:val="008849FF"/>
    <w:rsid w:val="0088525A"/>
    <w:rsid w:val="00886226"/>
    <w:rsid w:val="00892A06"/>
    <w:rsid w:val="008937F4"/>
    <w:rsid w:val="00893C7A"/>
    <w:rsid w:val="008940D9"/>
    <w:rsid w:val="00895156"/>
    <w:rsid w:val="0089560F"/>
    <w:rsid w:val="008A02F5"/>
    <w:rsid w:val="008A28F1"/>
    <w:rsid w:val="008A2D15"/>
    <w:rsid w:val="008A40A3"/>
    <w:rsid w:val="008A451C"/>
    <w:rsid w:val="008A5247"/>
    <w:rsid w:val="008A5D77"/>
    <w:rsid w:val="008A6EA4"/>
    <w:rsid w:val="008A7E4C"/>
    <w:rsid w:val="008B0DD8"/>
    <w:rsid w:val="008B39B4"/>
    <w:rsid w:val="008C11D0"/>
    <w:rsid w:val="008C1AAF"/>
    <w:rsid w:val="008C45BF"/>
    <w:rsid w:val="008C4CD0"/>
    <w:rsid w:val="008C638A"/>
    <w:rsid w:val="008C70CB"/>
    <w:rsid w:val="008C7E8B"/>
    <w:rsid w:val="008D3425"/>
    <w:rsid w:val="008D368E"/>
    <w:rsid w:val="008D5396"/>
    <w:rsid w:val="008D7B97"/>
    <w:rsid w:val="008E1419"/>
    <w:rsid w:val="008E17CE"/>
    <w:rsid w:val="008E299A"/>
    <w:rsid w:val="008E2A00"/>
    <w:rsid w:val="008E357A"/>
    <w:rsid w:val="008E4576"/>
    <w:rsid w:val="008E4FF6"/>
    <w:rsid w:val="008E536A"/>
    <w:rsid w:val="008E6C12"/>
    <w:rsid w:val="008F4165"/>
    <w:rsid w:val="008F4555"/>
    <w:rsid w:val="008F58BF"/>
    <w:rsid w:val="008F69EA"/>
    <w:rsid w:val="0090089A"/>
    <w:rsid w:val="00901BBF"/>
    <w:rsid w:val="00902A6A"/>
    <w:rsid w:val="00902B65"/>
    <w:rsid w:val="009068BC"/>
    <w:rsid w:val="00906DEC"/>
    <w:rsid w:val="00907038"/>
    <w:rsid w:val="0091114B"/>
    <w:rsid w:val="00911DE6"/>
    <w:rsid w:val="0091207C"/>
    <w:rsid w:val="00912C44"/>
    <w:rsid w:val="0091330F"/>
    <w:rsid w:val="00914C34"/>
    <w:rsid w:val="0091700D"/>
    <w:rsid w:val="00920F95"/>
    <w:rsid w:val="009212D9"/>
    <w:rsid w:val="009212F3"/>
    <w:rsid w:val="00922A41"/>
    <w:rsid w:val="00922B42"/>
    <w:rsid w:val="009249EB"/>
    <w:rsid w:val="009348B3"/>
    <w:rsid w:val="00934C62"/>
    <w:rsid w:val="00946860"/>
    <w:rsid w:val="00946B4F"/>
    <w:rsid w:val="009515C1"/>
    <w:rsid w:val="009517C9"/>
    <w:rsid w:val="0095653D"/>
    <w:rsid w:val="00956662"/>
    <w:rsid w:val="00956A53"/>
    <w:rsid w:val="00956D7D"/>
    <w:rsid w:val="00957E96"/>
    <w:rsid w:val="00961763"/>
    <w:rsid w:val="00962B65"/>
    <w:rsid w:val="00964D9D"/>
    <w:rsid w:val="00965095"/>
    <w:rsid w:val="009652B9"/>
    <w:rsid w:val="00967638"/>
    <w:rsid w:val="009706A4"/>
    <w:rsid w:val="0097127C"/>
    <w:rsid w:val="00974862"/>
    <w:rsid w:val="00975980"/>
    <w:rsid w:val="00975A31"/>
    <w:rsid w:val="009779A8"/>
    <w:rsid w:val="00977D5F"/>
    <w:rsid w:val="009807E9"/>
    <w:rsid w:val="00980EF4"/>
    <w:rsid w:val="009811E0"/>
    <w:rsid w:val="00981754"/>
    <w:rsid w:val="00982431"/>
    <w:rsid w:val="00982E5D"/>
    <w:rsid w:val="00983362"/>
    <w:rsid w:val="009875B0"/>
    <w:rsid w:val="00987DF8"/>
    <w:rsid w:val="00990B0B"/>
    <w:rsid w:val="00991DB4"/>
    <w:rsid w:val="009922D8"/>
    <w:rsid w:val="0099330A"/>
    <w:rsid w:val="00993D20"/>
    <w:rsid w:val="009941A7"/>
    <w:rsid w:val="00994694"/>
    <w:rsid w:val="00995B32"/>
    <w:rsid w:val="0099729B"/>
    <w:rsid w:val="00997B85"/>
    <w:rsid w:val="009A0E1E"/>
    <w:rsid w:val="009A1578"/>
    <w:rsid w:val="009A348F"/>
    <w:rsid w:val="009A44D4"/>
    <w:rsid w:val="009A67CE"/>
    <w:rsid w:val="009A6E1D"/>
    <w:rsid w:val="009A7D7C"/>
    <w:rsid w:val="009B0F31"/>
    <w:rsid w:val="009B1169"/>
    <w:rsid w:val="009B2295"/>
    <w:rsid w:val="009B27AA"/>
    <w:rsid w:val="009B4736"/>
    <w:rsid w:val="009B563B"/>
    <w:rsid w:val="009B5BBC"/>
    <w:rsid w:val="009B5C98"/>
    <w:rsid w:val="009B774A"/>
    <w:rsid w:val="009B7B99"/>
    <w:rsid w:val="009C1245"/>
    <w:rsid w:val="009C4739"/>
    <w:rsid w:val="009C6672"/>
    <w:rsid w:val="009C7DAA"/>
    <w:rsid w:val="009D1574"/>
    <w:rsid w:val="009D2177"/>
    <w:rsid w:val="009D5CC2"/>
    <w:rsid w:val="009E4729"/>
    <w:rsid w:val="009E4A18"/>
    <w:rsid w:val="009E518C"/>
    <w:rsid w:val="009E5B61"/>
    <w:rsid w:val="009E7504"/>
    <w:rsid w:val="009E7D90"/>
    <w:rsid w:val="009F2D1A"/>
    <w:rsid w:val="009F2F56"/>
    <w:rsid w:val="009F4879"/>
    <w:rsid w:val="009F6796"/>
    <w:rsid w:val="009F6CDE"/>
    <w:rsid w:val="00A01E6A"/>
    <w:rsid w:val="00A0236F"/>
    <w:rsid w:val="00A02A8D"/>
    <w:rsid w:val="00A03AC1"/>
    <w:rsid w:val="00A063A5"/>
    <w:rsid w:val="00A06509"/>
    <w:rsid w:val="00A1295D"/>
    <w:rsid w:val="00A12D3B"/>
    <w:rsid w:val="00A149B5"/>
    <w:rsid w:val="00A1585C"/>
    <w:rsid w:val="00A23E67"/>
    <w:rsid w:val="00A24205"/>
    <w:rsid w:val="00A247F0"/>
    <w:rsid w:val="00A259E8"/>
    <w:rsid w:val="00A2628D"/>
    <w:rsid w:val="00A30280"/>
    <w:rsid w:val="00A327EF"/>
    <w:rsid w:val="00A3599A"/>
    <w:rsid w:val="00A35F82"/>
    <w:rsid w:val="00A37E98"/>
    <w:rsid w:val="00A40BDA"/>
    <w:rsid w:val="00A41B1A"/>
    <w:rsid w:val="00A41B98"/>
    <w:rsid w:val="00A41D50"/>
    <w:rsid w:val="00A432C0"/>
    <w:rsid w:val="00A47323"/>
    <w:rsid w:val="00A50288"/>
    <w:rsid w:val="00A55529"/>
    <w:rsid w:val="00A55F29"/>
    <w:rsid w:val="00A5644A"/>
    <w:rsid w:val="00A60642"/>
    <w:rsid w:val="00A60A3D"/>
    <w:rsid w:val="00A60F15"/>
    <w:rsid w:val="00A61433"/>
    <w:rsid w:val="00A61925"/>
    <w:rsid w:val="00A664CB"/>
    <w:rsid w:val="00A7021D"/>
    <w:rsid w:val="00A72D3A"/>
    <w:rsid w:val="00A7329D"/>
    <w:rsid w:val="00A73303"/>
    <w:rsid w:val="00A75500"/>
    <w:rsid w:val="00A7570C"/>
    <w:rsid w:val="00A7771D"/>
    <w:rsid w:val="00A7791D"/>
    <w:rsid w:val="00A80F14"/>
    <w:rsid w:val="00A83E6F"/>
    <w:rsid w:val="00A84262"/>
    <w:rsid w:val="00A86E50"/>
    <w:rsid w:val="00A90FA8"/>
    <w:rsid w:val="00A918A4"/>
    <w:rsid w:val="00A91C0E"/>
    <w:rsid w:val="00A91E90"/>
    <w:rsid w:val="00A92358"/>
    <w:rsid w:val="00A961D9"/>
    <w:rsid w:val="00AA0C53"/>
    <w:rsid w:val="00AA0E9C"/>
    <w:rsid w:val="00AA1F0E"/>
    <w:rsid w:val="00AA2723"/>
    <w:rsid w:val="00AA3127"/>
    <w:rsid w:val="00AA33AE"/>
    <w:rsid w:val="00AA7CC6"/>
    <w:rsid w:val="00AB1010"/>
    <w:rsid w:val="00AB25BF"/>
    <w:rsid w:val="00AB2D19"/>
    <w:rsid w:val="00AB4331"/>
    <w:rsid w:val="00AB4C69"/>
    <w:rsid w:val="00AB7BC3"/>
    <w:rsid w:val="00AC00D6"/>
    <w:rsid w:val="00AD1CC2"/>
    <w:rsid w:val="00AD23F4"/>
    <w:rsid w:val="00AD5803"/>
    <w:rsid w:val="00AD7516"/>
    <w:rsid w:val="00AD7C47"/>
    <w:rsid w:val="00AD7FD2"/>
    <w:rsid w:val="00AE023F"/>
    <w:rsid w:val="00AE31CD"/>
    <w:rsid w:val="00AE4671"/>
    <w:rsid w:val="00AF013A"/>
    <w:rsid w:val="00AF0FAF"/>
    <w:rsid w:val="00AF15C4"/>
    <w:rsid w:val="00AF2F75"/>
    <w:rsid w:val="00AF5543"/>
    <w:rsid w:val="00AF5FFB"/>
    <w:rsid w:val="00B0008A"/>
    <w:rsid w:val="00B01D5B"/>
    <w:rsid w:val="00B04C15"/>
    <w:rsid w:val="00B06832"/>
    <w:rsid w:val="00B0763F"/>
    <w:rsid w:val="00B11016"/>
    <w:rsid w:val="00B147A8"/>
    <w:rsid w:val="00B170BC"/>
    <w:rsid w:val="00B17FEA"/>
    <w:rsid w:val="00B225A7"/>
    <w:rsid w:val="00B253B8"/>
    <w:rsid w:val="00B26BC7"/>
    <w:rsid w:val="00B2741C"/>
    <w:rsid w:val="00B33BD2"/>
    <w:rsid w:val="00B342A4"/>
    <w:rsid w:val="00B345E2"/>
    <w:rsid w:val="00B3627D"/>
    <w:rsid w:val="00B372EE"/>
    <w:rsid w:val="00B40858"/>
    <w:rsid w:val="00B41283"/>
    <w:rsid w:val="00B428FD"/>
    <w:rsid w:val="00B4306D"/>
    <w:rsid w:val="00B4321C"/>
    <w:rsid w:val="00B449B1"/>
    <w:rsid w:val="00B44F39"/>
    <w:rsid w:val="00B45BBA"/>
    <w:rsid w:val="00B45C5B"/>
    <w:rsid w:val="00B5135A"/>
    <w:rsid w:val="00B513E3"/>
    <w:rsid w:val="00B51A87"/>
    <w:rsid w:val="00B520D2"/>
    <w:rsid w:val="00B5768F"/>
    <w:rsid w:val="00B60F74"/>
    <w:rsid w:val="00B62166"/>
    <w:rsid w:val="00B6516F"/>
    <w:rsid w:val="00B668E5"/>
    <w:rsid w:val="00B679F5"/>
    <w:rsid w:val="00B73526"/>
    <w:rsid w:val="00B73606"/>
    <w:rsid w:val="00B774CF"/>
    <w:rsid w:val="00B8047E"/>
    <w:rsid w:val="00B83AD1"/>
    <w:rsid w:val="00B851D8"/>
    <w:rsid w:val="00B86F8C"/>
    <w:rsid w:val="00B87609"/>
    <w:rsid w:val="00B9015F"/>
    <w:rsid w:val="00B90978"/>
    <w:rsid w:val="00B91153"/>
    <w:rsid w:val="00B9215B"/>
    <w:rsid w:val="00B945B9"/>
    <w:rsid w:val="00B95AB0"/>
    <w:rsid w:val="00B96543"/>
    <w:rsid w:val="00BA12F5"/>
    <w:rsid w:val="00BA1570"/>
    <w:rsid w:val="00BA3577"/>
    <w:rsid w:val="00BA39E8"/>
    <w:rsid w:val="00BA544F"/>
    <w:rsid w:val="00BA5A83"/>
    <w:rsid w:val="00BA5C0E"/>
    <w:rsid w:val="00BA6810"/>
    <w:rsid w:val="00BA7764"/>
    <w:rsid w:val="00BB18ED"/>
    <w:rsid w:val="00BB2D47"/>
    <w:rsid w:val="00BB3146"/>
    <w:rsid w:val="00BB3C1C"/>
    <w:rsid w:val="00BB3DE0"/>
    <w:rsid w:val="00BB434A"/>
    <w:rsid w:val="00BB7DC1"/>
    <w:rsid w:val="00BC0A00"/>
    <w:rsid w:val="00BC0F09"/>
    <w:rsid w:val="00BC1513"/>
    <w:rsid w:val="00BC2428"/>
    <w:rsid w:val="00BC4D0A"/>
    <w:rsid w:val="00BC5979"/>
    <w:rsid w:val="00BC5D73"/>
    <w:rsid w:val="00BC63AA"/>
    <w:rsid w:val="00BC6462"/>
    <w:rsid w:val="00BC66CB"/>
    <w:rsid w:val="00BC6FF7"/>
    <w:rsid w:val="00BC7193"/>
    <w:rsid w:val="00BC7FA0"/>
    <w:rsid w:val="00BD004B"/>
    <w:rsid w:val="00BD1904"/>
    <w:rsid w:val="00BD207B"/>
    <w:rsid w:val="00BD2BAE"/>
    <w:rsid w:val="00BD7012"/>
    <w:rsid w:val="00BD7C89"/>
    <w:rsid w:val="00BE051B"/>
    <w:rsid w:val="00BE2674"/>
    <w:rsid w:val="00BE51DE"/>
    <w:rsid w:val="00BE552A"/>
    <w:rsid w:val="00BE5F56"/>
    <w:rsid w:val="00BE5FB4"/>
    <w:rsid w:val="00BE70D9"/>
    <w:rsid w:val="00BF0670"/>
    <w:rsid w:val="00BF0A3E"/>
    <w:rsid w:val="00BF0F71"/>
    <w:rsid w:val="00BF1329"/>
    <w:rsid w:val="00BF3FAD"/>
    <w:rsid w:val="00C00E8B"/>
    <w:rsid w:val="00C01D29"/>
    <w:rsid w:val="00C025FA"/>
    <w:rsid w:val="00C03326"/>
    <w:rsid w:val="00C04DAD"/>
    <w:rsid w:val="00C05112"/>
    <w:rsid w:val="00C06172"/>
    <w:rsid w:val="00C0749D"/>
    <w:rsid w:val="00C07F86"/>
    <w:rsid w:val="00C10547"/>
    <w:rsid w:val="00C1177C"/>
    <w:rsid w:val="00C12DF1"/>
    <w:rsid w:val="00C13CC4"/>
    <w:rsid w:val="00C1551F"/>
    <w:rsid w:val="00C1587B"/>
    <w:rsid w:val="00C16A55"/>
    <w:rsid w:val="00C17898"/>
    <w:rsid w:val="00C22945"/>
    <w:rsid w:val="00C22CB8"/>
    <w:rsid w:val="00C235F3"/>
    <w:rsid w:val="00C2402C"/>
    <w:rsid w:val="00C24220"/>
    <w:rsid w:val="00C26145"/>
    <w:rsid w:val="00C26D71"/>
    <w:rsid w:val="00C30457"/>
    <w:rsid w:val="00C30C84"/>
    <w:rsid w:val="00C35167"/>
    <w:rsid w:val="00C35F86"/>
    <w:rsid w:val="00C372F1"/>
    <w:rsid w:val="00C37EE8"/>
    <w:rsid w:val="00C40B80"/>
    <w:rsid w:val="00C43419"/>
    <w:rsid w:val="00C43EAF"/>
    <w:rsid w:val="00C464A5"/>
    <w:rsid w:val="00C517D9"/>
    <w:rsid w:val="00C55569"/>
    <w:rsid w:val="00C565DE"/>
    <w:rsid w:val="00C56E62"/>
    <w:rsid w:val="00C5737B"/>
    <w:rsid w:val="00C620E6"/>
    <w:rsid w:val="00C6327A"/>
    <w:rsid w:val="00C63A19"/>
    <w:rsid w:val="00C63B3B"/>
    <w:rsid w:val="00C65127"/>
    <w:rsid w:val="00C65DDA"/>
    <w:rsid w:val="00C67BD9"/>
    <w:rsid w:val="00C70959"/>
    <w:rsid w:val="00C70EE5"/>
    <w:rsid w:val="00C7445E"/>
    <w:rsid w:val="00C74BE9"/>
    <w:rsid w:val="00C80285"/>
    <w:rsid w:val="00C8052F"/>
    <w:rsid w:val="00C80F39"/>
    <w:rsid w:val="00C818E4"/>
    <w:rsid w:val="00C822A9"/>
    <w:rsid w:val="00C82D4C"/>
    <w:rsid w:val="00C84BC9"/>
    <w:rsid w:val="00C859D4"/>
    <w:rsid w:val="00C861C0"/>
    <w:rsid w:val="00C877C3"/>
    <w:rsid w:val="00C87BB0"/>
    <w:rsid w:val="00C9281D"/>
    <w:rsid w:val="00C92A7D"/>
    <w:rsid w:val="00C92F1A"/>
    <w:rsid w:val="00C93C50"/>
    <w:rsid w:val="00C96249"/>
    <w:rsid w:val="00C965BE"/>
    <w:rsid w:val="00CA0D5E"/>
    <w:rsid w:val="00CA3021"/>
    <w:rsid w:val="00CA4696"/>
    <w:rsid w:val="00CA7AEA"/>
    <w:rsid w:val="00CA7CA4"/>
    <w:rsid w:val="00CB0C0E"/>
    <w:rsid w:val="00CB0D0D"/>
    <w:rsid w:val="00CB2181"/>
    <w:rsid w:val="00CB449B"/>
    <w:rsid w:val="00CB4A8D"/>
    <w:rsid w:val="00CB75EA"/>
    <w:rsid w:val="00CC08AF"/>
    <w:rsid w:val="00CC0926"/>
    <w:rsid w:val="00CC1B6D"/>
    <w:rsid w:val="00CC2511"/>
    <w:rsid w:val="00CC3171"/>
    <w:rsid w:val="00CC33DD"/>
    <w:rsid w:val="00CC48D2"/>
    <w:rsid w:val="00CC4B59"/>
    <w:rsid w:val="00CC7931"/>
    <w:rsid w:val="00CD094A"/>
    <w:rsid w:val="00CD0B23"/>
    <w:rsid w:val="00CD10EA"/>
    <w:rsid w:val="00CD2005"/>
    <w:rsid w:val="00CD262D"/>
    <w:rsid w:val="00CD264A"/>
    <w:rsid w:val="00CD2E38"/>
    <w:rsid w:val="00CD36EC"/>
    <w:rsid w:val="00CD5491"/>
    <w:rsid w:val="00CD7ADA"/>
    <w:rsid w:val="00CE20B5"/>
    <w:rsid w:val="00CE3D98"/>
    <w:rsid w:val="00CE5C6E"/>
    <w:rsid w:val="00CE6488"/>
    <w:rsid w:val="00CE656E"/>
    <w:rsid w:val="00CF06AC"/>
    <w:rsid w:val="00CF3138"/>
    <w:rsid w:val="00CF420D"/>
    <w:rsid w:val="00CF45CB"/>
    <w:rsid w:val="00CF52B8"/>
    <w:rsid w:val="00CF5501"/>
    <w:rsid w:val="00CF5B88"/>
    <w:rsid w:val="00CF7A72"/>
    <w:rsid w:val="00D0006A"/>
    <w:rsid w:val="00D00412"/>
    <w:rsid w:val="00D01E78"/>
    <w:rsid w:val="00D04EB3"/>
    <w:rsid w:val="00D050FC"/>
    <w:rsid w:val="00D05C40"/>
    <w:rsid w:val="00D05D34"/>
    <w:rsid w:val="00D07001"/>
    <w:rsid w:val="00D101F8"/>
    <w:rsid w:val="00D14F81"/>
    <w:rsid w:val="00D15798"/>
    <w:rsid w:val="00D1758E"/>
    <w:rsid w:val="00D17684"/>
    <w:rsid w:val="00D2220F"/>
    <w:rsid w:val="00D22E9C"/>
    <w:rsid w:val="00D25484"/>
    <w:rsid w:val="00D26483"/>
    <w:rsid w:val="00D27139"/>
    <w:rsid w:val="00D2717D"/>
    <w:rsid w:val="00D277CE"/>
    <w:rsid w:val="00D31126"/>
    <w:rsid w:val="00D3156B"/>
    <w:rsid w:val="00D33BA2"/>
    <w:rsid w:val="00D3460E"/>
    <w:rsid w:val="00D35381"/>
    <w:rsid w:val="00D358B4"/>
    <w:rsid w:val="00D36EDA"/>
    <w:rsid w:val="00D375C3"/>
    <w:rsid w:val="00D40D30"/>
    <w:rsid w:val="00D410A9"/>
    <w:rsid w:val="00D42C30"/>
    <w:rsid w:val="00D434EE"/>
    <w:rsid w:val="00D43942"/>
    <w:rsid w:val="00D44070"/>
    <w:rsid w:val="00D44FF2"/>
    <w:rsid w:val="00D47A23"/>
    <w:rsid w:val="00D5627B"/>
    <w:rsid w:val="00D564DA"/>
    <w:rsid w:val="00D56580"/>
    <w:rsid w:val="00D61515"/>
    <w:rsid w:val="00D61974"/>
    <w:rsid w:val="00D631A7"/>
    <w:rsid w:val="00D63C56"/>
    <w:rsid w:val="00D64522"/>
    <w:rsid w:val="00D66F15"/>
    <w:rsid w:val="00D67048"/>
    <w:rsid w:val="00D675DE"/>
    <w:rsid w:val="00D708DA"/>
    <w:rsid w:val="00D70FB6"/>
    <w:rsid w:val="00D718BF"/>
    <w:rsid w:val="00D7213F"/>
    <w:rsid w:val="00D74BE8"/>
    <w:rsid w:val="00D75278"/>
    <w:rsid w:val="00D75C92"/>
    <w:rsid w:val="00D76887"/>
    <w:rsid w:val="00D77699"/>
    <w:rsid w:val="00D81B3C"/>
    <w:rsid w:val="00D824CC"/>
    <w:rsid w:val="00D82878"/>
    <w:rsid w:val="00D8427E"/>
    <w:rsid w:val="00D84DBA"/>
    <w:rsid w:val="00D8593D"/>
    <w:rsid w:val="00D86908"/>
    <w:rsid w:val="00D86AA2"/>
    <w:rsid w:val="00D87796"/>
    <w:rsid w:val="00D90323"/>
    <w:rsid w:val="00D90B56"/>
    <w:rsid w:val="00D92068"/>
    <w:rsid w:val="00D93ED7"/>
    <w:rsid w:val="00D9440D"/>
    <w:rsid w:val="00D94F47"/>
    <w:rsid w:val="00D9528E"/>
    <w:rsid w:val="00D958A7"/>
    <w:rsid w:val="00D96D7F"/>
    <w:rsid w:val="00D970DF"/>
    <w:rsid w:val="00D9720E"/>
    <w:rsid w:val="00DA2B87"/>
    <w:rsid w:val="00DA37E6"/>
    <w:rsid w:val="00DA40FD"/>
    <w:rsid w:val="00DA6616"/>
    <w:rsid w:val="00DA79DB"/>
    <w:rsid w:val="00DB0259"/>
    <w:rsid w:val="00DB086F"/>
    <w:rsid w:val="00DB0A9B"/>
    <w:rsid w:val="00DB3FCE"/>
    <w:rsid w:val="00DB6EED"/>
    <w:rsid w:val="00DC0EB2"/>
    <w:rsid w:val="00DC17B9"/>
    <w:rsid w:val="00DC1824"/>
    <w:rsid w:val="00DC2B8D"/>
    <w:rsid w:val="00DC4340"/>
    <w:rsid w:val="00DC456D"/>
    <w:rsid w:val="00DC721E"/>
    <w:rsid w:val="00DD3AA8"/>
    <w:rsid w:val="00DD5FD3"/>
    <w:rsid w:val="00DD62CA"/>
    <w:rsid w:val="00DE11DC"/>
    <w:rsid w:val="00DE56E5"/>
    <w:rsid w:val="00DE59EB"/>
    <w:rsid w:val="00DE69E6"/>
    <w:rsid w:val="00DE6C1C"/>
    <w:rsid w:val="00DE7EED"/>
    <w:rsid w:val="00DF01CA"/>
    <w:rsid w:val="00DF064E"/>
    <w:rsid w:val="00DF131C"/>
    <w:rsid w:val="00DF2A1E"/>
    <w:rsid w:val="00DF30CE"/>
    <w:rsid w:val="00DF3F21"/>
    <w:rsid w:val="00DF4400"/>
    <w:rsid w:val="00DF4A5D"/>
    <w:rsid w:val="00DF6401"/>
    <w:rsid w:val="00DF7D4F"/>
    <w:rsid w:val="00E02BC2"/>
    <w:rsid w:val="00E05DAF"/>
    <w:rsid w:val="00E05DD1"/>
    <w:rsid w:val="00E0785F"/>
    <w:rsid w:val="00E10786"/>
    <w:rsid w:val="00E10EF6"/>
    <w:rsid w:val="00E10F86"/>
    <w:rsid w:val="00E13268"/>
    <w:rsid w:val="00E1559F"/>
    <w:rsid w:val="00E16723"/>
    <w:rsid w:val="00E21986"/>
    <w:rsid w:val="00E21B32"/>
    <w:rsid w:val="00E21E9B"/>
    <w:rsid w:val="00E21F96"/>
    <w:rsid w:val="00E220B6"/>
    <w:rsid w:val="00E229E7"/>
    <w:rsid w:val="00E25D76"/>
    <w:rsid w:val="00E33DAC"/>
    <w:rsid w:val="00E34350"/>
    <w:rsid w:val="00E344A6"/>
    <w:rsid w:val="00E35E9C"/>
    <w:rsid w:val="00E36823"/>
    <w:rsid w:val="00E37C6E"/>
    <w:rsid w:val="00E42231"/>
    <w:rsid w:val="00E435EC"/>
    <w:rsid w:val="00E43E1A"/>
    <w:rsid w:val="00E44696"/>
    <w:rsid w:val="00E46D0E"/>
    <w:rsid w:val="00E46D2D"/>
    <w:rsid w:val="00E479E9"/>
    <w:rsid w:val="00E51B36"/>
    <w:rsid w:val="00E545B1"/>
    <w:rsid w:val="00E556F4"/>
    <w:rsid w:val="00E56E57"/>
    <w:rsid w:val="00E572CC"/>
    <w:rsid w:val="00E6248C"/>
    <w:rsid w:val="00E64093"/>
    <w:rsid w:val="00E64C89"/>
    <w:rsid w:val="00E65113"/>
    <w:rsid w:val="00E65A20"/>
    <w:rsid w:val="00E67A6D"/>
    <w:rsid w:val="00E7033D"/>
    <w:rsid w:val="00E70E7F"/>
    <w:rsid w:val="00E72613"/>
    <w:rsid w:val="00E74FF3"/>
    <w:rsid w:val="00E754AD"/>
    <w:rsid w:val="00E75853"/>
    <w:rsid w:val="00E76195"/>
    <w:rsid w:val="00E805A9"/>
    <w:rsid w:val="00E8061E"/>
    <w:rsid w:val="00E8062B"/>
    <w:rsid w:val="00E81749"/>
    <w:rsid w:val="00E90F3E"/>
    <w:rsid w:val="00E91698"/>
    <w:rsid w:val="00E926FD"/>
    <w:rsid w:val="00E92A67"/>
    <w:rsid w:val="00E94565"/>
    <w:rsid w:val="00EA26EA"/>
    <w:rsid w:val="00EA29AE"/>
    <w:rsid w:val="00EA3FF5"/>
    <w:rsid w:val="00EA465E"/>
    <w:rsid w:val="00EA5D04"/>
    <w:rsid w:val="00EA6A8F"/>
    <w:rsid w:val="00EA7400"/>
    <w:rsid w:val="00EA7582"/>
    <w:rsid w:val="00EB2888"/>
    <w:rsid w:val="00EB3520"/>
    <w:rsid w:val="00EB46D4"/>
    <w:rsid w:val="00EB4B3E"/>
    <w:rsid w:val="00EB4B8C"/>
    <w:rsid w:val="00EB6265"/>
    <w:rsid w:val="00EB6E1F"/>
    <w:rsid w:val="00EC1705"/>
    <w:rsid w:val="00EC1BE7"/>
    <w:rsid w:val="00EC1E9A"/>
    <w:rsid w:val="00EC2478"/>
    <w:rsid w:val="00EC264F"/>
    <w:rsid w:val="00EC28A9"/>
    <w:rsid w:val="00EC3320"/>
    <w:rsid w:val="00EC5D2C"/>
    <w:rsid w:val="00EC7F7C"/>
    <w:rsid w:val="00ED0D48"/>
    <w:rsid w:val="00ED3877"/>
    <w:rsid w:val="00ED71F3"/>
    <w:rsid w:val="00ED7B95"/>
    <w:rsid w:val="00EE0337"/>
    <w:rsid w:val="00EE144D"/>
    <w:rsid w:val="00EE1E25"/>
    <w:rsid w:val="00EE50D6"/>
    <w:rsid w:val="00EF2854"/>
    <w:rsid w:val="00F006D4"/>
    <w:rsid w:val="00F019F3"/>
    <w:rsid w:val="00F020A6"/>
    <w:rsid w:val="00F024FA"/>
    <w:rsid w:val="00F03D61"/>
    <w:rsid w:val="00F03ECD"/>
    <w:rsid w:val="00F04B7A"/>
    <w:rsid w:val="00F130A8"/>
    <w:rsid w:val="00F13A93"/>
    <w:rsid w:val="00F13A98"/>
    <w:rsid w:val="00F140FC"/>
    <w:rsid w:val="00F14800"/>
    <w:rsid w:val="00F15030"/>
    <w:rsid w:val="00F173B1"/>
    <w:rsid w:val="00F17498"/>
    <w:rsid w:val="00F23FBF"/>
    <w:rsid w:val="00F3092C"/>
    <w:rsid w:val="00F34579"/>
    <w:rsid w:val="00F34F3D"/>
    <w:rsid w:val="00F3676D"/>
    <w:rsid w:val="00F4454D"/>
    <w:rsid w:val="00F44B7B"/>
    <w:rsid w:val="00F5029B"/>
    <w:rsid w:val="00F525E1"/>
    <w:rsid w:val="00F54540"/>
    <w:rsid w:val="00F55CCE"/>
    <w:rsid w:val="00F5768F"/>
    <w:rsid w:val="00F579D8"/>
    <w:rsid w:val="00F61EB1"/>
    <w:rsid w:val="00F6305D"/>
    <w:rsid w:val="00F63EC4"/>
    <w:rsid w:val="00F669E3"/>
    <w:rsid w:val="00F66D90"/>
    <w:rsid w:val="00F70CA4"/>
    <w:rsid w:val="00F74251"/>
    <w:rsid w:val="00F74FD9"/>
    <w:rsid w:val="00F763C2"/>
    <w:rsid w:val="00F775C9"/>
    <w:rsid w:val="00F8052A"/>
    <w:rsid w:val="00F82670"/>
    <w:rsid w:val="00F8310D"/>
    <w:rsid w:val="00F8378A"/>
    <w:rsid w:val="00F92F05"/>
    <w:rsid w:val="00F93140"/>
    <w:rsid w:val="00F9392E"/>
    <w:rsid w:val="00F93F2C"/>
    <w:rsid w:val="00F9544F"/>
    <w:rsid w:val="00F97668"/>
    <w:rsid w:val="00FA0B73"/>
    <w:rsid w:val="00FA1A03"/>
    <w:rsid w:val="00FA1B8C"/>
    <w:rsid w:val="00FA2374"/>
    <w:rsid w:val="00FA27E6"/>
    <w:rsid w:val="00FA706B"/>
    <w:rsid w:val="00FA7202"/>
    <w:rsid w:val="00FA724F"/>
    <w:rsid w:val="00FA7675"/>
    <w:rsid w:val="00FB12D5"/>
    <w:rsid w:val="00FB1D52"/>
    <w:rsid w:val="00FB401C"/>
    <w:rsid w:val="00FB5317"/>
    <w:rsid w:val="00FB54C5"/>
    <w:rsid w:val="00FB5B22"/>
    <w:rsid w:val="00FB6330"/>
    <w:rsid w:val="00FB6B51"/>
    <w:rsid w:val="00FC10CC"/>
    <w:rsid w:val="00FD0DB0"/>
    <w:rsid w:val="00FD1DC2"/>
    <w:rsid w:val="00FD411C"/>
    <w:rsid w:val="00FD51C3"/>
    <w:rsid w:val="00FD5637"/>
    <w:rsid w:val="00FD6D11"/>
    <w:rsid w:val="00FD6E9F"/>
    <w:rsid w:val="00FE0D4C"/>
    <w:rsid w:val="00FE0F09"/>
    <w:rsid w:val="00FE13F8"/>
    <w:rsid w:val="00FE16D3"/>
    <w:rsid w:val="00FE1F36"/>
    <w:rsid w:val="00FE324A"/>
    <w:rsid w:val="00FF3397"/>
    <w:rsid w:val="00FF3425"/>
    <w:rsid w:val="00FF51D4"/>
    <w:rsid w:val="00FF56D0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0F"/>
    <w:pPr>
      <w:spacing w:after="200" w:line="276" w:lineRule="auto"/>
    </w:pPr>
    <w:rPr>
      <w:lang w:val="en-ZA"/>
    </w:rPr>
  </w:style>
  <w:style w:type="paragraph" w:styleId="Ttulo1">
    <w:name w:val="heading 1"/>
    <w:basedOn w:val="Normal"/>
    <w:next w:val="Normal"/>
    <w:link w:val="Ttulo1Car"/>
    <w:uiPriority w:val="99"/>
    <w:qFormat/>
    <w:rsid w:val="00D0041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00412"/>
    <w:rPr>
      <w:rFonts w:ascii="Cambria" w:hAnsi="Cambria" w:cs="Times New Roman"/>
      <w:b/>
      <w:color w:val="365F91"/>
      <w:sz w:val="28"/>
    </w:rPr>
  </w:style>
  <w:style w:type="paragraph" w:styleId="Ttulo">
    <w:name w:val="Title"/>
    <w:basedOn w:val="Normal"/>
    <w:next w:val="Normal"/>
    <w:link w:val="TtuloCar"/>
    <w:uiPriority w:val="99"/>
    <w:qFormat/>
    <w:rsid w:val="00D0041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00412"/>
    <w:rPr>
      <w:rFonts w:ascii="Cambria" w:hAnsi="Cambria" w:cs="Times New Roman"/>
      <w:color w:val="17365D"/>
      <w:spacing w:val="5"/>
      <w:kern w:val="28"/>
      <w:sz w:val="52"/>
    </w:rPr>
  </w:style>
  <w:style w:type="paragraph" w:styleId="Prrafodelista">
    <w:name w:val="List Paragraph"/>
    <w:basedOn w:val="Normal"/>
    <w:uiPriority w:val="99"/>
    <w:qFormat/>
    <w:rsid w:val="00D0041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290CC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C1B07"/>
  </w:style>
  <w:style w:type="table" w:styleId="Tablaconcuadrcula">
    <w:name w:val="Table Grid"/>
    <w:basedOn w:val="Tablanormal"/>
    <w:uiPriority w:val="99"/>
    <w:rsid w:val="003E43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12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634FFD"/>
    <w:rPr>
      <w:rFonts w:ascii="Courier New" w:hAnsi="Courier New" w:cs="Times New Roman"/>
      <w:sz w:val="20"/>
      <w:lang w:val="en-ZA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4D3259"/>
    <w:rPr>
      <w:rFonts w:ascii="Times New Roman" w:hAnsi="Times New Roman"/>
      <w:sz w:val="2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34FFD"/>
    <w:rPr>
      <w:rFonts w:ascii="Times New Roman" w:hAnsi="Times New Roman" w:cs="Times New Roman"/>
      <w:sz w:val="2"/>
      <w:lang w:val="en-ZA" w:eastAsia="en-US"/>
    </w:rPr>
  </w:style>
  <w:style w:type="character" w:styleId="nfasis">
    <w:name w:val="Emphasis"/>
    <w:basedOn w:val="Fuentedeprrafopredeter"/>
    <w:uiPriority w:val="99"/>
    <w:qFormat/>
    <w:locked/>
    <w:rsid w:val="005F31B9"/>
    <w:rPr>
      <w:rFonts w:cs="Times New Roman"/>
      <w:i/>
      <w:iCs/>
    </w:rPr>
  </w:style>
  <w:style w:type="character" w:customStyle="1" w:styleId="watch-title">
    <w:name w:val="watch-title"/>
    <w:basedOn w:val="Fuentedeprrafopredeter"/>
    <w:uiPriority w:val="99"/>
    <w:rsid w:val="005F31B9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5F31B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0F"/>
    <w:pPr>
      <w:spacing w:after="200" w:line="276" w:lineRule="auto"/>
    </w:pPr>
    <w:rPr>
      <w:lang w:val="en-ZA"/>
    </w:rPr>
  </w:style>
  <w:style w:type="paragraph" w:styleId="Ttulo1">
    <w:name w:val="heading 1"/>
    <w:basedOn w:val="Normal"/>
    <w:next w:val="Normal"/>
    <w:link w:val="Ttulo1Car"/>
    <w:uiPriority w:val="99"/>
    <w:qFormat/>
    <w:rsid w:val="00D0041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00412"/>
    <w:rPr>
      <w:rFonts w:ascii="Cambria" w:hAnsi="Cambria" w:cs="Times New Roman"/>
      <w:b/>
      <w:color w:val="365F91"/>
      <w:sz w:val="28"/>
    </w:rPr>
  </w:style>
  <w:style w:type="paragraph" w:styleId="Ttulo">
    <w:name w:val="Title"/>
    <w:basedOn w:val="Normal"/>
    <w:next w:val="Normal"/>
    <w:link w:val="TtuloCar"/>
    <w:uiPriority w:val="99"/>
    <w:qFormat/>
    <w:rsid w:val="00D0041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00412"/>
    <w:rPr>
      <w:rFonts w:ascii="Cambria" w:hAnsi="Cambria" w:cs="Times New Roman"/>
      <w:color w:val="17365D"/>
      <w:spacing w:val="5"/>
      <w:kern w:val="28"/>
      <w:sz w:val="52"/>
    </w:rPr>
  </w:style>
  <w:style w:type="paragraph" w:styleId="Prrafodelista">
    <w:name w:val="List Paragraph"/>
    <w:basedOn w:val="Normal"/>
    <w:uiPriority w:val="99"/>
    <w:qFormat/>
    <w:rsid w:val="00D0041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290CC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C1B07"/>
  </w:style>
  <w:style w:type="table" w:styleId="Tablaconcuadrcula">
    <w:name w:val="Table Grid"/>
    <w:basedOn w:val="Tablanormal"/>
    <w:uiPriority w:val="99"/>
    <w:rsid w:val="003E43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12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634FFD"/>
    <w:rPr>
      <w:rFonts w:ascii="Courier New" w:hAnsi="Courier New" w:cs="Times New Roman"/>
      <w:sz w:val="20"/>
      <w:lang w:val="en-ZA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4D3259"/>
    <w:rPr>
      <w:rFonts w:ascii="Times New Roman" w:hAnsi="Times New Roman"/>
      <w:sz w:val="2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34FFD"/>
    <w:rPr>
      <w:rFonts w:ascii="Times New Roman" w:hAnsi="Times New Roman" w:cs="Times New Roman"/>
      <w:sz w:val="2"/>
      <w:lang w:val="en-ZA" w:eastAsia="en-US"/>
    </w:rPr>
  </w:style>
  <w:style w:type="character" w:styleId="nfasis">
    <w:name w:val="Emphasis"/>
    <w:basedOn w:val="Fuentedeprrafopredeter"/>
    <w:uiPriority w:val="99"/>
    <w:qFormat/>
    <w:locked/>
    <w:rsid w:val="005F31B9"/>
    <w:rPr>
      <w:rFonts w:cs="Times New Roman"/>
      <w:i/>
      <w:iCs/>
    </w:rPr>
  </w:style>
  <w:style w:type="character" w:customStyle="1" w:styleId="watch-title">
    <w:name w:val="watch-title"/>
    <w:basedOn w:val="Fuentedeprrafopredeter"/>
    <w:uiPriority w:val="99"/>
    <w:rsid w:val="005F31B9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5F31B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Workshop on contemporary perspectives of development: implications for Latin America and Africa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contemporary perspectives of development: implications for Latin America and Africa</dc:title>
  <dc:creator>erikakm</dc:creator>
  <cp:lastModifiedBy>comunicacion</cp:lastModifiedBy>
  <cp:revision>3</cp:revision>
  <cp:lastPrinted>2015-06-23T13:51:00Z</cp:lastPrinted>
  <dcterms:created xsi:type="dcterms:W3CDTF">2015-07-08T14:46:00Z</dcterms:created>
  <dcterms:modified xsi:type="dcterms:W3CDTF">2015-07-08T14:48:00Z</dcterms:modified>
</cp:coreProperties>
</file>