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591" w:rsidRPr="00910C3C" w:rsidRDefault="00433591" w:rsidP="002762F6">
      <w:pPr>
        <w:shd w:val="clear" w:color="auto" w:fill="17365D" w:themeFill="text2" w:themeFillShade="BF"/>
        <w:jc w:val="center"/>
        <w:rPr>
          <w:b/>
          <w:sz w:val="24"/>
          <w:szCs w:val="24"/>
        </w:rPr>
      </w:pPr>
      <w:r w:rsidRPr="00910C3C">
        <w:rPr>
          <w:b/>
          <w:sz w:val="24"/>
          <w:szCs w:val="24"/>
        </w:rPr>
        <w:t>FORMULARIO SOLICITUD USO DE ESPACIO</w:t>
      </w:r>
    </w:p>
    <w:p w:rsidR="00433591" w:rsidRDefault="00433591" w:rsidP="002762F6">
      <w:pPr>
        <w:shd w:val="clear" w:color="auto" w:fill="17365D" w:themeFill="text2" w:themeFillShade="BF"/>
        <w:jc w:val="center"/>
        <w:rPr>
          <w:b/>
          <w:sz w:val="24"/>
          <w:szCs w:val="24"/>
        </w:rPr>
      </w:pPr>
      <w:r w:rsidRPr="00910C3C">
        <w:rPr>
          <w:b/>
          <w:sz w:val="24"/>
          <w:szCs w:val="24"/>
        </w:rPr>
        <w:t>NUEVO EDIFICIO DE CIENCIAS SOCIALES. CAMPUS MIGUELETE. UNSAM.</w:t>
      </w:r>
    </w:p>
    <w:p w:rsidR="00433591" w:rsidRPr="00910C3C" w:rsidRDefault="00433591" w:rsidP="002762F6">
      <w:pPr>
        <w:shd w:val="clear" w:color="auto" w:fill="17365D" w:themeFill="text2" w:themeFillShade="B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 al 24 de junio de 2013</w:t>
      </w:r>
    </w:p>
    <w:p w:rsidR="00433591" w:rsidRPr="00910C3C" w:rsidRDefault="00433591" w:rsidP="00433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910C3C">
        <w:rPr>
          <w:b/>
          <w:sz w:val="24"/>
          <w:szCs w:val="24"/>
        </w:rPr>
        <w:t>PARA EQUIPOS DE INVESTIGACIÓN:</w:t>
      </w:r>
    </w:p>
    <w:p w:rsidR="00433591" w:rsidRDefault="00433591" w:rsidP="00433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Nombre y Apellido Director del Equipo de Investigación:</w:t>
      </w:r>
    </w:p>
    <w:p w:rsidR="00433591" w:rsidRDefault="00433591" w:rsidP="00433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Título/s del/los proyecto/s radicados por el equipo en UNSAM:</w:t>
      </w:r>
    </w:p>
    <w:p w:rsidR="00433591" w:rsidRDefault="00433591" w:rsidP="00433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Integrantes del equipo:</w:t>
      </w:r>
    </w:p>
    <w:p w:rsidR="00433591" w:rsidRDefault="00433591" w:rsidP="00433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Propuesta de uso de espacio para investigación (cantidad de puestos de trabajo, horarios de uso, etc.):</w:t>
      </w:r>
    </w:p>
    <w:p w:rsidR="00433591" w:rsidRDefault="00433591" w:rsidP="00433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Otras actividades de docencia o investigación que se proponen realizar en el edificio:</w:t>
      </w:r>
    </w:p>
    <w:p w:rsidR="00433591" w:rsidRDefault="00433591" w:rsidP="00433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Producciones más relevantes del equipo en los últimos dos años (publicaciones, organización de eventos, conferencias, etc.):</w:t>
      </w:r>
    </w:p>
    <w:p w:rsidR="00433591" w:rsidRDefault="00433591" w:rsidP="00433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ADJUNTAR CV RESUMIDO DE DIRECTOR E  INTEGRANTES DEL EQUIPO (hasta 5 páginas c/u):</w:t>
      </w:r>
    </w:p>
    <w:p w:rsidR="00433591" w:rsidRDefault="00433591" w:rsidP="00433591">
      <w:pPr>
        <w:rPr>
          <w:sz w:val="24"/>
          <w:szCs w:val="24"/>
        </w:rPr>
      </w:pPr>
    </w:p>
    <w:p w:rsidR="00433591" w:rsidRPr="00910C3C" w:rsidRDefault="00433591" w:rsidP="00433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910C3C">
        <w:rPr>
          <w:b/>
          <w:sz w:val="24"/>
          <w:szCs w:val="24"/>
        </w:rPr>
        <w:t>PARA INVESTIGADORES:</w:t>
      </w:r>
    </w:p>
    <w:p w:rsidR="00433591" w:rsidRDefault="00433591" w:rsidP="00433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Nombre y Apellido:</w:t>
      </w:r>
    </w:p>
    <w:p w:rsidR="00433591" w:rsidRDefault="00433591" w:rsidP="00433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Cargo docente y/o de investigación en UNSAM:</w:t>
      </w:r>
    </w:p>
    <w:p w:rsidR="00433591" w:rsidRDefault="00433591" w:rsidP="00433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Título del proyecto de investigación:</w:t>
      </w:r>
    </w:p>
    <w:p w:rsidR="00433591" w:rsidRDefault="00433591" w:rsidP="00433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Propuesta de uso de espacio para investigación (cantidad de días y horarios de uso del puesto de trabajo):</w:t>
      </w:r>
    </w:p>
    <w:p w:rsidR="00433591" w:rsidRDefault="00433591" w:rsidP="00433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Otras actividades de docencia o investigación que se proponen realizar en el edificio:</w:t>
      </w:r>
    </w:p>
    <w:p w:rsidR="00433591" w:rsidRDefault="00433591" w:rsidP="00433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Producción más relevante del investigador en los últimos dos años:</w:t>
      </w:r>
    </w:p>
    <w:p w:rsidR="00433591" w:rsidRDefault="00433591" w:rsidP="00433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ADJUNTAR CV RESUMIDO (hasta 5 páginas)</w:t>
      </w:r>
    </w:p>
    <w:p w:rsidR="005608A4" w:rsidRDefault="005608A4"/>
    <w:p w:rsidR="00433591" w:rsidRDefault="00433591"/>
    <w:p w:rsidR="00433591" w:rsidRDefault="00433591"/>
    <w:p w:rsidR="00433591" w:rsidRDefault="00433591"/>
    <w:p w:rsidR="00433591" w:rsidRDefault="00433591" w:rsidP="00433591">
      <w:pPr>
        <w:rPr>
          <w:sz w:val="24"/>
          <w:szCs w:val="24"/>
        </w:rPr>
      </w:pPr>
    </w:p>
    <w:p w:rsidR="00433591" w:rsidRDefault="00433591" w:rsidP="00433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433591" w:rsidRPr="00910C3C" w:rsidRDefault="00433591" w:rsidP="00433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910C3C">
        <w:rPr>
          <w:b/>
          <w:sz w:val="24"/>
          <w:szCs w:val="24"/>
        </w:rPr>
        <w:t>PARA BECARIO Y/O ESTUDIANTES DE POSGRADO:</w:t>
      </w:r>
    </w:p>
    <w:p w:rsidR="00433591" w:rsidRDefault="00433591" w:rsidP="00433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Nombre y Apellido:</w:t>
      </w:r>
    </w:p>
    <w:p w:rsidR="00433591" w:rsidRDefault="00433591" w:rsidP="00433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Tipo de beca (si corresponde):</w:t>
      </w:r>
    </w:p>
    <w:p w:rsidR="00433591" w:rsidRDefault="00433591" w:rsidP="00433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Carrera de posgrado UNSAM que cursa (si corresponde):</w:t>
      </w:r>
    </w:p>
    <w:p w:rsidR="00433591" w:rsidRDefault="00433591" w:rsidP="00433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Director/a de beca (si corresponde):</w:t>
      </w:r>
    </w:p>
    <w:p w:rsidR="00433591" w:rsidRDefault="00433591" w:rsidP="00433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Director/a de tesis (si corresponde):</w:t>
      </w:r>
    </w:p>
    <w:p w:rsidR="00433591" w:rsidRDefault="00433591" w:rsidP="00433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Título del proyecto de investigación:</w:t>
      </w:r>
    </w:p>
    <w:p w:rsidR="00433591" w:rsidRDefault="00433591" w:rsidP="00433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Propuesta de uso de espacio para investigación (cantidad de días y horarios de uso del puesto de trabajo):</w:t>
      </w:r>
    </w:p>
    <w:p w:rsidR="00433591" w:rsidRDefault="00433591" w:rsidP="00433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Otras actividades de docencia o investigación que se proponen realizar en el edificio:</w:t>
      </w:r>
    </w:p>
    <w:p w:rsidR="00433591" w:rsidRDefault="00433591" w:rsidP="00433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ADJUNTAR CV RESUMIDO (hasta 5 páginas).</w:t>
      </w:r>
    </w:p>
    <w:p w:rsidR="00433591" w:rsidRDefault="002762F6" w:rsidP="002762F6">
      <w:pPr>
        <w:shd w:val="clear" w:color="auto" w:fill="17365D" w:themeFill="text2" w:themeFillShade="BF"/>
      </w:pPr>
      <w:r>
        <w:t>Entregar 2 copias en la Secretaría de Investigación de 11 a 17 de lunes a viernes</w:t>
      </w:r>
    </w:p>
    <w:p w:rsidR="002762F6" w:rsidRDefault="002762F6" w:rsidP="002762F6">
      <w:pPr>
        <w:shd w:val="clear" w:color="auto" w:fill="17365D" w:themeFill="text2" w:themeFillShade="BF"/>
      </w:pPr>
      <w:r>
        <w:t>Campus Miguelte, Martín de Irigoyen 3100, Gran San Martín, Buenos Aires.</w:t>
      </w:r>
    </w:p>
    <w:sectPr w:rsidR="002762F6" w:rsidSect="005608A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421" w:rsidRDefault="009C7421" w:rsidP="00E71D36">
      <w:pPr>
        <w:spacing w:after="0" w:line="240" w:lineRule="auto"/>
      </w:pPr>
      <w:r>
        <w:separator/>
      </w:r>
    </w:p>
  </w:endnote>
  <w:endnote w:type="continuationSeparator" w:id="1">
    <w:p w:rsidR="009C7421" w:rsidRDefault="009C7421" w:rsidP="00E71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421" w:rsidRDefault="009C7421" w:rsidP="00E71D36">
      <w:pPr>
        <w:spacing w:after="0" w:line="240" w:lineRule="auto"/>
      </w:pPr>
      <w:r>
        <w:separator/>
      </w:r>
    </w:p>
  </w:footnote>
  <w:footnote w:type="continuationSeparator" w:id="1">
    <w:p w:rsidR="009C7421" w:rsidRDefault="009C7421" w:rsidP="00E71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D36" w:rsidRDefault="00E71D36">
    <w:pPr>
      <w:pStyle w:val="Encabezado"/>
    </w:pPr>
    <w:r>
      <w:rPr>
        <w:noProof/>
        <w:lang w:eastAsia="es-ES"/>
      </w:rPr>
      <w:drawing>
        <wp:inline distT="0" distB="0" distL="0" distR="0">
          <wp:extent cx="1483133" cy="425450"/>
          <wp:effectExtent l="19050" t="0" r="2767" b="0"/>
          <wp:docPr id="3" name="Imagen 3" descr="C:\Users\rferreri\Ramon\UNSAM\Comunicación\fotos unsam\logo_UNSAM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ferreri\Ramon\UNSAM\Comunicación\fotos unsam\logo_UNSAM_300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133" cy="425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3591"/>
    <w:rsid w:val="002762F6"/>
    <w:rsid w:val="002D2F86"/>
    <w:rsid w:val="00300513"/>
    <w:rsid w:val="00433591"/>
    <w:rsid w:val="005608A4"/>
    <w:rsid w:val="005B74A3"/>
    <w:rsid w:val="006E6ED7"/>
    <w:rsid w:val="009C7421"/>
    <w:rsid w:val="00E71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5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E71D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71D36"/>
  </w:style>
  <w:style w:type="paragraph" w:styleId="Piedepgina">
    <w:name w:val="footer"/>
    <w:basedOn w:val="Normal"/>
    <w:link w:val="PiedepginaCar"/>
    <w:uiPriority w:val="99"/>
    <w:semiHidden/>
    <w:unhideWhenUsed/>
    <w:rsid w:val="00E71D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71D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rferreri</dc:creator>
  <cp:lastModifiedBy>rferreri</cp:lastModifiedBy>
  <cp:revision>3</cp:revision>
  <dcterms:created xsi:type="dcterms:W3CDTF">2013-05-30T18:08:00Z</dcterms:created>
  <dcterms:modified xsi:type="dcterms:W3CDTF">2013-05-31T16:28:00Z</dcterms:modified>
</cp:coreProperties>
</file>