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F31E8" w14:textId="6D3E5DF2" w:rsidR="004E2A37" w:rsidRDefault="004E2A37"/>
    <w:p w14:paraId="520A3D90" w14:textId="77777777" w:rsidR="004E2A37" w:rsidRDefault="004E2A37"/>
    <w:p w14:paraId="6DE8A490" w14:textId="77777777" w:rsidR="004E2A37" w:rsidRDefault="00AA7063">
      <w:pPr>
        <w:jc w:val="right"/>
      </w:pPr>
      <w:r>
        <w:tab/>
      </w:r>
    </w:p>
    <w:p w14:paraId="10FE0DB2" w14:textId="0A63BA40" w:rsidR="004E2A37" w:rsidRDefault="00AA7063">
      <w:pPr>
        <w:jc w:val="right"/>
      </w:pPr>
      <w:r>
        <w:rPr>
          <w:rFonts w:cstheme="minorHAnsi"/>
          <w:sz w:val="24"/>
          <w:szCs w:val="24"/>
        </w:rPr>
        <w:t xml:space="preserve">San </w:t>
      </w:r>
      <w:proofErr w:type="gramStart"/>
      <w:r>
        <w:rPr>
          <w:rFonts w:cstheme="minorHAnsi"/>
          <w:sz w:val="24"/>
          <w:szCs w:val="24"/>
        </w:rPr>
        <w:t>Martín,…</w:t>
      </w:r>
      <w:proofErr w:type="gramEnd"/>
      <w:r>
        <w:rPr>
          <w:rFonts w:cstheme="minorHAnsi"/>
          <w:sz w:val="24"/>
          <w:szCs w:val="24"/>
        </w:rPr>
        <w:t>… de ……. de 202</w:t>
      </w:r>
      <w:r w:rsidR="00A141E9">
        <w:rPr>
          <w:rFonts w:cstheme="minorHAnsi"/>
          <w:sz w:val="24"/>
          <w:szCs w:val="24"/>
        </w:rPr>
        <w:t>1</w:t>
      </w:r>
    </w:p>
    <w:p w14:paraId="7D600FFF" w14:textId="77777777" w:rsidR="004E2A37" w:rsidRDefault="004E2A37">
      <w:pPr>
        <w:tabs>
          <w:tab w:val="left" w:pos="6300"/>
        </w:tabs>
      </w:pPr>
    </w:p>
    <w:p w14:paraId="69529B87" w14:textId="77777777" w:rsidR="004E2A37" w:rsidRDefault="00AA7063">
      <w:pPr>
        <w:tabs>
          <w:tab w:val="left" w:pos="6300"/>
        </w:tabs>
        <w:spacing w:line="240" w:lineRule="auto"/>
        <w:rPr>
          <w:b/>
        </w:rPr>
      </w:pPr>
      <w:r>
        <w:rPr>
          <w:b/>
        </w:rPr>
        <w:t>Vicerrectorado UNSAM</w:t>
      </w:r>
    </w:p>
    <w:p w14:paraId="2125677B" w14:textId="77777777" w:rsidR="004E2A37" w:rsidRDefault="00AA7063">
      <w:pPr>
        <w:tabs>
          <w:tab w:val="left" w:pos="6300"/>
        </w:tabs>
        <w:spacing w:line="240" w:lineRule="auto"/>
      </w:pPr>
      <w:r>
        <w:rPr>
          <w:b/>
        </w:rPr>
        <w:t xml:space="preserve">Dr. Alberto Carlos </w:t>
      </w:r>
      <w:proofErr w:type="spellStart"/>
      <w:r>
        <w:rPr>
          <w:b/>
        </w:rPr>
        <w:t>Frasch</w:t>
      </w:r>
      <w:proofErr w:type="spellEnd"/>
    </w:p>
    <w:p w14:paraId="32FFA091" w14:textId="77777777" w:rsidR="004E2A37" w:rsidRDefault="00AA7063">
      <w:pPr>
        <w:tabs>
          <w:tab w:val="left" w:pos="6300"/>
        </w:tabs>
        <w:spacing w:line="240" w:lineRule="auto"/>
        <w:rPr>
          <w:b/>
        </w:rPr>
      </w:pPr>
      <w:r>
        <w:rPr>
          <w:b/>
          <w:u w:val="single"/>
        </w:rPr>
        <w:t>De mi consideración</w:t>
      </w:r>
      <w:r>
        <w:rPr>
          <w:b/>
        </w:rPr>
        <w:t>:</w:t>
      </w:r>
    </w:p>
    <w:p w14:paraId="13BFAE13" w14:textId="77777777" w:rsidR="004E2A37" w:rsidRDefault="00AA7063">
      <w:pPr>
        <w:tabs>
          <w:tab w:val="left" w:pos="6300"/>
        </w:tabs>
        <w:spacing w:line="360" w:lineRule="auto"/>
      </w:pPr>
      <w:r>
        <w:rPr>
          <w:b/>
        </w:rPr>
        <w:t xml:space="preserve">                                       </w:t>
      </w:r>
      <w:r>
        <w:t xml:space="preserve"> </w:t>
      </w:r>
    </w:p>
    <w:p w14:paraId="3B85C8BF" w14:textId="2EF6BA6F" w:rsidR="004E2A37" w:rsidRDefault="00AA7063">
      <w:pPr>
        <w:tabs>
          <w:tab w:val="left" w:pos="6300"/>
        </w:tabs>
        <w:spacing w:line="360" w:lineRule="auto"/>
      </w:pPr>
      <w:r>
        <w:t xml:space="preserve">                                          A través de la presente solicito una beca correspondiente a la convocatoria “Becas Libres 202</w:t>
      </w:r>
      <w:r w:rsidR="00153403">
        <w:t>1</w:t>
      </w:r>
      <w:bookmarkStart w:id="0" w:name="_GoBack"/>
      <w:bookmarkEnd w:id="0"/>
      <w:r>
        <w:t>- Cofinanciadas con Unidad Académica” a partir de……… hasta …….. a …………………………………. con motivo de realizar su trabajo de licenciatura/posdoctorado/doctorado, titulado “……………………</w:t>
      </w:r>
      <w:proofErr w:type="gramStart"/>
      <w:r>
        <w:t>…….</w:t>
      </w:r>
      <w:proofErr w:type="gramEnd"/>
      <w:r>
        <w:t xml:space="preserve">” cuya investigación resulta de vital importancia  para llevar a cabo el proyecto de investigación en el Instituto/ Escuela……………….. </w:t>
      </w:r>
    </w:p>
    <w:p w14:paraId="167329EC" w14:textId="77777777" w:rsidR="004E2A37" w:rsidRDefault="00AA7063">
      <w:pPr>
        <w:spacing w:line="360" w:lineRule="auto"/>
      </w:pPr>
      <w:r>
        <w:tab/>
      </w:r>
      <w:r>
        <w:tab/>
        <w:t xml:space="preserve">            Motivan dicha solicitud …….</w:t>
      </w:r>
    </w:p>
    <w:p w14:paraId="5B1BF0BD" w14:textId="77777777" w:rsidR="004E2A37" w:rsidRDefault="00AA7063">
      <w:pPr>
        <w:tabs>
          <w:tab w:val="left" w:pos="6300"/>
        </w:tabs>
        <w:spacing w:line="360" w:lineRule="auto"/>
      </w:pPr>
      <w:r>
        <w:t xml:space="preserve">                                         Asimismo, manifiesto el compromiso que el financiamiento del 50 % de la beca de libre de investigación del postulante</w:t>
      </w:r>
      <w:r>
        <w:rPr>
          <w:b/>
        </w:rPr>
        <w:t xml:space="preserve"> </w:t>
      </w:r>
      <w:r>
        <w:t xml:space="preserve">por parte de la unidad académica                     mediante la fuente ………………. </w:t>
      </w:r>
      <w:r>
        <w:rPr>
          <w:b/>
        </w:rPr>
        <w:t xml:space="preserve"> </w:t>
      </w:r>
    </w:p>
    <w:p w14:paraId="59EF70BB" w14:textId="77777777" w:rsidR="004E2A37" w:rsidRDefault="00AA7063">
      <w:pPr>
        <w:spacing w:line="360" w:lineRule="auto"/>
      </w:pPr>
      <w:r>
        <w:rPr>
          <w:b/>
        </w:rPr>
        <w:tab/>
      </w:r>
      <w:r>
        <w:rPr>
          <w:b/>
        </w:rPr>
        <w:tab/>
        <w:t xml:space="preserve">             </w:t>
      </w:r>
      <w:r>
        <w:t>Sin otro particular lo saluda a usted atentamente.</w:t>
      </w:r>
    </w:p>
    <w:p w14:paraId="51C48941" w14:textId="77777777" w:rsidR="004E2A37" w:rsidRDefault="004E2A37"/>
    <w:p w14:paraId="7BD25BD9" w14:textId="77777777" w:rsidR="004E2A37" w:rsidRDefault="004E2A37"/>
    <w:p w14:paraId="501AA0D9" w14:textId="77777777" w:rsidR="004E2A37" w:rsidRDefault="004E2A37">
      <w:pPr>
        <w:jc w:val="center"/>
        <w:rPr>
          <w:b/>
          <w:i/>
          <w:sz w:val="20"/>
          <w:szCs w:val="20"/>
        </w:rPr>
      </w:pPr>
    </w:p>
    <w:p w14:paraId="289978FA" w14:textId="77777777" w:rsidR="004E2A37" w:rsidRDefault="00AA7063">
      <w:pPr>
        <w:jc w:val="center"/>
      </w:pPr>
      <w:r>
        <w:rPr>
          <w:b/>
          <w:i/>
          <w:sz w:val="20"/>
          <w:szCs w:val="20"/>
        </w:rPr>
        <w:t>Firma del postulante                                 Firma Director                                 Firma Decano</w:t>
      </w:r>
    </w:p>
    <w:sectPr w:rsidR="004E2A37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Han Sans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37"/>
    <w:rsid w:val="00153403"/>
    <w:rsid w:val="004E2A37"/>
    <w:rsid w:val="00A141E9"/>
    <w:rsid w:val="00AA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BFD13"/>
  <w15:docId w15:val="{26F910A4-205A-4339-9EA3-2EAA73F2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73254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Arial" w:eastAsia="Source Han Sans SC Regular" w:hAnsi="Arial" w:cs="Free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32549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PC-W10</dc:creator>
  <dc:description/>
  <cp:lastModifiedBy>vicerrectorado</cp:lastModifiedBy>
  <cp:revision>3</cp:revision>
  <cp:lastPrinted>2019-01-17T15:33:00Z</cp:lastPrinted>
  <dcterms:created xsi:type="dcterms:W3CDTF">2021-01-07T14:46:00Z</dcterms:created>
  <dcterms:modified xsi:type="dcterms:W3CDTF">2021-01-07T15:15:00Z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