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0" w:rsidRDefault="00E16680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81530" wp14:editId="3111786D">
                <wp:simplePos x="0" y="0"/>
                <wp:positionH relativeFrom="column">
                  <wp:posOffset>-211455</wp:posOffset>
                </wp:positionH>
                <wp:positionV relativeFrom="paragraph">
                  <wp:posOffset>-194945</wp:posOffset>
                </wp:positionV>
                <wp:extent cx="1960880" cy="1028700"/>
                <wp:effectExtent l="0" t="0" r="127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1028700"/>
                          <a:chOff x="981" y="517"/>
                          <a:chExt cx="3840" cy="189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NSAM-Logo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17"/>
                            <a:ext cx="3840" cy="1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877"/>
                            <a:ext cx="144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C6F21B" id="Grupo 1" o:spid="_x0000_s1026" style="position:absolute;margin-left:-16.65pt;margin-top:-15.35pt;width:154.4pt;height:81pt;z-index:251659264" coordorigin="981,517" coordsize="3840,1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NSAM-Logo-horiz" style="position:absolute;left:981;top:517;width:3840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">
                  <v:imagedata r:id="rId6" o:title="UNSAM-Logo-horiz"/>
                </v:shape>
                <v:shape id="Picture 4" o:spid="_x0000_s1028" type="#_x0000_t75" style="position:absolute;left:1341;top:877;width:144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:rsidR="00E16680" w:rsidRPr="00E16680" w:rsidRDefault="00E16680" w:rsidP="00E16680"/>
    <w:p w:rsidR="00E16680" w:rsidRDefault="00E16680" w:rsidP="00E16680"/>
    <w:p w:rsidR="00E16680" w:rsidRDefault="00E16680" w:rsidP="00E16680">
      <w:pPr>
        <w:jc w:val="right"/>
        <w:rPr>
          <w:rFonts w:cstheme="minorHAnsi"/>
          <w:sz w:val="24"/>
          <w:szCs w:val="24"/>
        </w:rPr>
      </w:pPr>
      <w:r>
        <w:tab/>
      </w:r>
      <w:r>
        <w:rPr>
          <w:rFonts w:cstheme="minorHAnsi"/>
          <w:sz w:val="24"/>
          <w:szCs w:val="24"/>
        </w:rPr>
        <w:t xml:space="preserve">Buenos Aires,…… </w:t>
      </w:r>
      <w:proofErr w:type="gramStart"/>
      <w:r>
        <w:rPr>
          <w:rFonts w:cstheme="minorHAnsi"/>
          <w:sz w:val="24"/>
          <w:szCs w:val="24"/>
        </w:rPr>
        <w:t>de …</w:t>
      </w:r>
      <w:proofErr w:type="gramEnd"/>
      <w:r>
        <w:rPr>
          <w:rFonts w:cstheme="minorHAnsi"/>
          <w:sz w:val="24"/>
          <w:szCs w:val="24"/>
        </w:rPr>
        <w:t>…. de 2018</w:t>
      </w:r>
    </w:p>
    <w:p w:rsidR="00E16680" w:rsidRDefault="00E16680" w:rsidP="00E16680">
      <w:pPr>
        <w:tabs>
          <w:tab w:val="left" w:pos="6300"/>
        </w:tabs>
      </w:pPr>
    </w:p>
    <w:p w:rsidR="00E16680" w:rsidRPr="00677E12" w:rsidRDefault="00E16680" w:rsidP="00E16680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</w:rPr>
        <w:t>Vicerrector</w:t>
      </w:r>
      <w:r w:rsidR="0042372A">
        <w:rPr>
          <w:b/>
        </w:rPr>
        <w:t>ado</w:t>
      </w:r>
      <w:r w:rsidRPr="00677E12">
        <w:rPr>
          <w:b/>
        </w:rPr>
        <w:t xml:space="preserve"> UNSAM</w:t>
      </w:r>
    </w:p>
    <w:p w:rsidR="00E16680" w:rsidRPr="00677E12" w:rsidRDefault="00E16680" w:rsidP="00E16680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</w:rPr>
        <w:t xml:space="preserve">Dr. Carlos Alberto </w:t>
      </w:r>
      <w:proofErr w:type="spellStart"/>
      <w:r w:rsidRPr="00677E12">
        <w:rPr>
          <w:b/>
        </w:rPr>
        <w:t>Frasch</w:t>
      </w:r>
      <w:proofErr w:type="spellEnd"/>
    </w:p>
    <w:p w:rsidR="00E16680" w:rsidRDefault="00E16680" w:rsidP="00E16680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  <w:u w:val="single"/>
        </w:rPr>
        <w:t>De mi consideración</w:t>
      </w:r>
      <w:r w:rsidRPr="00677E12">
        <w:rPr>
          <w:b/>
        </w:rPr>
        <w:t>:</w:t>
      </w:r>
    </w:p>
    <w:p w:rsidR="0084713D" w:rsidRDefault="0084713D" w:rsidP="00E16680">
      <w:pPr>
        <w:tabs>
          <w:tab w:val="left" w:pos="2400"/>
        </w:tabs>
      </w:pPr>
    </w:p>
    <w:p w:rsidR="00E16680" w:rsidRDefault="00E16680" w:rsidP="00E16680">
      <w:pPr>
        <w:tabs>
          <w:tab w:val="left" w:pos="2400"/>
        </w:tabs>
        <w:spacing w:line="360" w:lineRule="auto"/>
      </w:pPr>
      <w:r>
        <w:t xml:space="preserve">                                         </w:t>
      </w:r>
      <w:r w:rsidRPr="00677E12">
        <w:t>A través de la presente</w:t>
      </w:r>
      <w:r w:rsidR="00F53F80">
        <w:t xml:space="preserve"> </w:t>
      </w:r>
      <w:r w:rsidR="0042372A">
        <w:t>manifiesto el compromiso</w:t>
      </w:r>
      <w:r w:rsidR="00F53F80">
        <w:t xml:space="preserve"> </w:t>
      </w:r>
      <w:r w:rsidR="004D6C1A">
        <w:t>que el</w:t>
      </w:r>
      <w:r w:rsidR="00F53F80">
        <w:t xml:space="preserve"> </w:t>
      </w:r>
      <w:r w:rsidR="004D6C1A">
        <w:t>financiamiento del</w:t>
      </w:r>
      <w:r w:rsidR="0042372A">
        <w:t xml:space="preserve"> 50/100 % de </w:t>
      </w:r>
      <w:r>
        <w:t xml:space="preserve">la beca de </w:t>
      </w:r>
      <w:r w:rsidR="0042372A">
        <w:t xml:space="preserve">libre de </w:t>
      </w:r>
      <w:r>
        <w:t>investigación</w:t>
      </w:r>
      <w:r w:rsidR="004D6C1A">
        <w:t xml:space="preserve"> del postulante…………………………….., </w:t>
      </w:r>
      <w:r>
        <w:t>bajo la convocatoria ………………………………………….</w:t>
      </w:r>
      <w:r w:rsidR="004D6C1A">
        <w:t>,</w:t>
      </w:r>
      <w:r>
        <w:t xml:space="preserve"> </w:t>
      </w:r>
      <w:r w:rsidR="00F53F80">
        <w:t xml:space="preserve">será </w:t>
      </w:r>
      <w:r w:rsidR="004D6C1A">
        <w:t>asumido</w:t>
      </w:r>
      <w:r w:rsidR="00F53F80">
        <w:t xml:space="preserve"> por la Escuela o el Instituto…………………………..</w:t>
      </w:r>
      <w:r>
        <w:t xml:space="preserve">a fin de que el </w:t>
      </w:r>
      <w:r w:rsidR="00203617">
        <w:t xml:space="preserve">becario/investigador </w:t>
      </w:r>
      <w:r>
        <w:t>pueda desarrollar su investigación titulada “……………….”</w:t>
      </w:r>
      <w:r w:rsidR="0042372A">
        <w:t xml:space="preserve"> </w:t>
      </w:r>
      <w:r w:rsidR="00F53F80">
        <w:t>p</w:t>
      </w:r>
      <w:r w:rsidR="0042372A">
        <w:t>or un periodo de ……. meses</w:t>
      </w:r>
      <w:r>
        <w:t>.</w:t>
      </w:r>
    </w:p>
    <w:p w:rsidR="00E16680" w:rsidRDefault="00E16680" w:rsidP="00E16680">
      <w:pPr>
        <w:tabs>
          <w:tab w:val="left" w:pos="2400"/>
        </w:tabs>
        <w:spacing w:line="360" w:lineRule="auto"/>
      </w:pPr>
    </w:p>
    <w:p w:rsidR="00E16680" w:rsidRDefault="00E16680" w:rsidP="00E16680">
      <w:pPr>
        <w:tabs>
          <w:tab w:val="left" w:pos="6300"/>
        </w:tabs>
        <w:spacing w:line="240" w:lineRule="auto"/>
      </w:pPr>
      <w:r>
        <w:t xml:space="preserve">                                        </w:t>
      </w:r>
      <w:r w:rsidRPr="00BE1371">
        <w:t>Sin otro part</w:t>
      </w:r>
      <w:r>
        <w:t>icular</w:t>
      </w:r>
      <w:r w:rsidR="004D6C1A">
        <w:t>,</w:t>
      </w:r>
      <w:r>
        <w:t xml:space="preserve"> lo saluda a usted ate</w:t>
      </w:r>
      <w:r w:rsidRPr="00BE1371">
        <w:t>ntamente</w:t>
      </w:r>
      <w:r w:rsidR="004D6C1A">
        <w:t>.</w:t>
      </w:r>
    </w:p>
    <w:p w:rsidR="00E16680" w:rsidRDefault="00E16680" w:rsidP="00E16680"/>
    <w:p w:rsidR="00E16680" w:rsidRDefault="00E16680" w:rsidP="00E16680"/>
    <w:p w:rsidR="00E16680" w:rsidRDefault="00E16680" w:rsidP="00E16680">
      <w:pPr>
        <w:jc w:val="center"/>
        <w:rPr>
          <w:b/>
          <w:i/>
          <w:sz w:val="20"/>
          <w:szCs w:val="20"/>
        </w:rPr>
      </w:pPr>
    </w:p>
    <w:p w:rsidR="00E16680" w:rsidRPr="00BE1371" w:rsidRDefault="00E16680" w:rsidP="00E16680">
      <w:pPr>
        <w:jc w:val="center"/>
        <w:rPr>
          <w:i/>
          <w:sz w:val="20"/>
          <w:szCs w:val="20"/>
        </w:rPr>
      </w:pPr>
      <w:bookmarkStart w:id="0" w:name="_GoBack"/>
      <w:r w:rsidRPr="00BE1371">
        <w:rPr>
          <w:b/>
          <w:i/>
          <w:sz w:val="20"/>
          <w:szCs w:val="20"/>
        </w:rPr>
        <w:t xml:space="preserve">Firma </w:t>
      </w:r>
      <w:r>
        <w:rPr>
          <w:b/>
          <w:i/>
          <w:sz w:val="20"/>
          <w:szCs w:val="20"/>
        </w:rPr>
        <w:t>Decano</w:t>
      </w:r>
    </w:p>
    <w:bookmarkEnd w:id="0"/>
    <w:p w:rsidR="00E16680" w:rsidRPr="00E16680" w:rsidRDefault="00E16680" w:rsidP="00E16680">
      <w:pPr>
        <w:tabs>
          <w:tab w:val="left" w:pos="2400"/>
        </w:tabs>
        <w:spacing w:line="360" w:lineRule="auto"/>
      </w:pPr>
    </w:p>
    <w:sectPr w:rsidR="00E16680" w:rsidRPr="00E16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80"/>
    <w:rsid w:val="00203617"/>
    <w:rsid w:val="0023419D"/>
    <w:rsid w:val="0042372A"/>
    <w:rsid w:val="004D4AE5"/>
    <w:rsid w:val="004D6C1A"/>
    <w:rsid w:val="0084713D"/>
    <w:rsid w:val="00A17DBE"/>
    <w:rsid w:val="00E16680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75EFB-0321-4B36-B04C-E90330F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PC-W10</dc:creator>
  <cp:lastModifiedBy>RFerrero</cp:lastModifiedBy>
  <cp:revision>3</cp:revision>
  <dcterms:created xsi:type="dcterms:W3CDTF">2018-03-13T15:03:00Z</dcterms:created>
  <dcterms:modified xsi:type="dcterms:W3CDTF">2018-03-13T15:04:00Z</dcterms:modified>
</cp:coreProperties>
</file>