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257"/>
        <w:tblW w:w="8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6"/>
      </w:tblGrid>
      <w:tr w:rsidR="004A5FED" w:rsidRPr="005A643C" w:rsidTr="004B71CD">
        <w:trPr>
          <w:trHeight w:hRule="exact" w:val="1577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4B71CD" w:rsidRPr="004B71CD" w:rsidRDefault="004B71CD" w:rsidP="004B71CD">
            <w:pPr>
              <w:spacing w:after="0" w:line="360" w:lineRule="auto"/>
              <w:ind w:right="917"/>
              <w:jc w:val="center"/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>CONVOCATORIA DE</w:t>
            </w:r>
            <w:r w:rsidR="00845C47"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 xml:space="preserve"> </w:t>
            </w:r>
            <w:r w:rsidR="004A5FED" w:rsidRPr="008F5350"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>IDEA</w:t>
            </w:r>
            <w:r w:rsidR="00DF2E7D"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 xml:space="preserve"> -</w:t>
            </w:r>
            <w:r w:rsidR="00845C47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 xml:space="preserve"> </w:t>
            </w:r>
            <w:r w:rsidR="00845C47" w:rsidRPr="008F5350"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>P</w:t>
            </w:r>
            <w:r w:rsidR="00845C47" w:rsidRPr="008F5350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RO</w:t>
            </w:r>
            <w:r w:rsidR="00845C47" w:rsidRPr="008F5350">
              <w:rPr>
                <w:rFonts w:ascii="Arial" w:hAnsi="Arial" w:cs="Arial"/>
                <w:b/>
                <w:bCs/>
                <w:color w:val="FFFFFF"/>
                <w:spacing w:val="1"/>
                <w:sz w:val="24"/>
                <w:szCs w:val="24"/>
                <w:lang w:val="es-ES"/>
              </w:rPr>
              <w:t>Y</w:t>
            </w:r>
            <w:r w:rsidR="00845C47" w:rsidRPr="008F5350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ECT</w:t>
            </w:r>
            <w:r w:rsidR="00845C47" w:rsidRPr="008F5350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O</w:t>
            </w:r>
            <w:r w:rsidR="00845C47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 xml:space="preserve"> UNSAM</w:t>
            </w:r>
          </w:p>
          <w:p w:rsidR="00302D43" w:rsidRPr="004B71CD" w:rsidRDefault="004B71CD" w:rsidP="004B71C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B71C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“#</w:t>
            </w:r>
            <w:proofErr w:type="spellStart"/>
            <w:r w:rsidRPr="004B71C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graduarseUNSAM</w:t>
            </w:r>
            <w:proofErr w:type="spellEnd"/>
            <w:r w:rsidRPr="004B71C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”</w:t>
            </w:r>
          </w:p>
          <w:p w:rsidR="004A5FED" w:rsidRPr="004B71CD" w:rsidRDefault="004A5FED" w:rsidP="004B71CD">
            <w:pPr>
              <w:spacing w:after="0" w:line="360" w:lineRule="auto"/>
              <w:ind w:left="998" w:right="1201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F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1"/>
                <w:sz w:val="24"/>
                <w:szCs w:val="24"/>
                <w:lang w:val="es-ES"/>
              </w:rPr>
              <w:t>O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R</w:t>
            </w: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M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ULAR</w:t>
            </w: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IO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1"/>
                <w:sz w:val="24"/>
                <w:szCs w:val="24"/>
                <w:lang w:val="es-ES"/>
              </w:rPr>
              <w:t xml:space="preserve"> 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D</w:t>
            </w: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E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3"/>
                <w:sz w:val="24"/>
                <w:szCs w:val="24"/>
                <w:lang w:val="es-ES"/>
              </w:rPr>
              <w:t xml:space="preserve"> 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>P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R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3"/>
                <w:sz w:val="24"/>
                <w:szCs w:val="24"/>
                <w:lang w:val="es-ES"/>
              </w:rPr>
              <w:t>E</w:t>
            </w: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ENTAC</w:t>
            </w: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</w:t>
            </w:r>
            <w:r w:rsidRPr="004B71CD">
              <w:rPr>
                <w:rFonts w:ascii="Arial" w:hAnsi="Arial" w:cs="Arial"/>
                <w:b/>
                <w:bCs/>
                <w:color w:val="FFFFFF"/>
                <w:spacing w:val="1"/>
                <w:sz w:val="24"/>
                <w:szCs w:val="24"/>
                <w:lang w:val="es-ES"/>
              </w:rPr>
              <w:t>Ó</w:t>
            </w:r>
            <w:r w:rsidRPr="004B71CD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N</w:t>
            </w:r>
          </w:p>
        </w:tc>
      </w:tr>
      <w:tr w:rsidR="004A5FED" w:rsidRPr="008741C2" w:rsidTr="004B71CD">
        <w:trPr>
          <w:trHeight w:hRule="exact" w:val="272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4A5FED" w:rsidRPr="008741C2" w:rsidRDefault="004A5FED" w:rsidP="008741C2">
            <w:pPr>
              <w:spacing w:after="0" w:line="360" w:lineRule="auto"/>
              <w:ind w:left="105" w:right="-20"/>
              <w:rPr>
                <w:rFonts w:ascii="Arial" w:hAnsi="Arial" w:cs="Arial"/>
                <w:color w:val="FFFFFF"/>
                <w:lang w:val="es-ES"/>
              </w:rPr>
            </w:pPr>
            <w:r w:rsidRPr="008741C2">
              <w:rPr>
                <w:rFonts w:ascii="Arial" w:hAnsi="Arial" w:cs="Arial"/>
                <w:b/>
                <w:bCs/>
                <w:color w:val="FFFFFF"/>
                <w:lang w:val="es-ES"/>
              </w:rPr>
              <w:t>1</w:t>
            </w:r>
            <w:r w:rsidR="00845C47" w:rsidRPr="008741C2">
              <w:rPr>
                <w:rFonts w:ascii="Arial" w:hAnsi="Arial" w:cs="Arial"/>
                <w:b/>
                <w:bCs/>
                <w:color w:val="FFFFFF"/>
                <w:lang w:val="es-ES"/>
              </w:rPr>
              <w:t>.</w:t>
            </w:r>
            <w:r w:rsidR="00845C47" w:rsidRPr="008741C2">
              <w:rPr>
                <w:rFonts w:ascii="Arial" w:hAnsi="Arial" w:cs="Arial"/>
                <w:b/>
                <w:bCs/>
                <w:color w:val="FFFFFF"/>
                <w:spacing w:val="1"/>
                <w:lang w:val="es-ES"/>
              </w:rPr>
              <w:t>-</w:t>
            </w:r>
            <w:r w:rsidR="00845C47" w:rsidRPr="008741C2">
              <w:rPr>
                <w:rFonts w:ascii="Arial" w:hAnsi="Arial" w:cs="Arial"/>
              </w:rPr>
              <w:t xml:space="preserve"> </w:t>
            </w:r>
            <w:r w:rsidR="00A24ECB" w:rsidRPr="008741C2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DATOS DE</w:t>
            </w:r>
            <w:r w:rsidR="00E521DE" w:rsidRPr="008741C2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L ALUMNO</w:t>
            </w:r>
            <w:r w:rsidR="004B71CD" w:rsidRPr="008741C2">
              <w:rPr>
                <w:rFonts w:ascii="Arial" w:hAnsi="Arial" w:cs="Arial"/>
                <w:bCs/>
                <w:color w:val="FFFFFF"/>
                <w:spacing w:val="-1"/>
                <w:lang w:val="es-ES"/>
              </w:rPr>
              <w:t xml:space="preserve"> (nombre, apellido, DNI</w:t>
            </w:r>
            <w:r w:rsidR="00E521DE" w:rsidRPr="008741C2">
              <w:rPr>
                <w:rFonts w:ascii="Arial" w:hAnsi="Arial" w:cs="Arial"/>
                <w:bCs/>
                <w:color w:val="FFFFFF"/>
                <w:spacing w:val="-1"/>
                <w:lang w:val="es-ES"/>
              </w:rPr>
              <w:t xml:space="preserve"> y Carrera</w:t>
            </w:r>
            <w:r w:rsidR="00A24ECB" w:rsidRPr="008741C2">
              <w:rPr>
                <w:rFonts w:ascii="Arial" w:hAnsi="Arial" w:cs="Arial"/>
                <w:bCs/>
                <w:color w:val="FFFFFF"/>
                <w:spacing w:val="-1"/>
                <w:lang w:val="es-ES"/>
              </w:rPr>
              <w:t>)</w:t>
            </w:r>
          </w:p>
        </w:tc>
      </w:tr>
      <w:tr w:rsidR="004A5FED" w:rsidRPr="008741C2" w:rsidTr="004B71CD">
        <w:trPr>
          <w:trHeight w:hRule="exact" w:val="574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77D25" w:rsidRPr="008741C2" w:rsidRDefault="00177D25" w:rsidP="008741C2">
            <w:pPr>
              <w:spacing w:after="0"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845C47" w:rsidRPr="008741C2" w:rsidTr="004B71CD">
        <w:trPr>
          <w:trHeight w:hRule="exact" w:val="279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845C47" w:rsidRPr="008741C2" w:rsidRDefault="00A24ECB" w:rsidP="008741C2">
            <w:pPr>
              <w:spacing w:after="0" w:line="360" w:lineRule="auto"/>
              <w:ind w:left="105" w:right="-20"/>
              <w:rPr>
                <w:rFonts w:ascii="Arial" w:hAnsi="Arial" w:cs="Arial"/>
                <w:lang w:val="es-ES"/>
              </w:rPr>
            </w:pPr>
            <w:r w:rsidRPr="008741C2">
              <w:rPr>
                <w:rFonts w:ascii="Arial" w:hAnsi="Arial" w:cs="Arial"/>
                <w:b/>
                <w:bCs/>
                <w:color w:val="FFFFFF"/>
                <w:spacing w:val="-1"/>
                <w:lang w:val="es-ES"/>
              </w:rPr>
              <w:t>1.1.- NOMBRE DEL PROYECTO DE TESIS O TRABAJO FINAL</w:t>
            </w:r>
          </w:p>
        </w:tc>
      </w:tr>
      <w:tr w:rsidR="004A5FED" w:rsidRPr="008741C2" w:rsidTr="004B71CD">
        <w:trPr>
          <w:trHeight w:hRule="exact" w:val="992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D2" w:rsidRPr="008741C2" w:rsidRDefault="00E325D2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E325D2" w:rsidRPr="008741C2" w:rsidRDefault="00E325D2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E325D2" w:rsidRPr="008741C2" w:rsidRDefault="00E325D2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E325D2" w:rsidRPr="008741C2" w:rsidRDefault="00E325D2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177D25" w:rsidRPr="008741C2" w:rsidRDefault="00177D25" w:rsidP="008741C2">
            <w:pPr>
              <w:spacing w:after="0" w:line="360" w:lineRule="auto"/>
              <w:ind w:left="105" w:right="-20"/>
              <w:rPr>
                <w:rFonts w:ascii="Arial" w:hAnsi="Arial" w:cs="Arial"/>
                <w:lang w:val="es-ES"/>
              </w:rPr>
            </w:pPr>
          </w:p>
        </w:tc>
      </w:tr>
      <w:tr w:rsidR="004A5FED" w:rsidRPr="008741C2" w:rsidTr="004B71CD">
        <w:trPr>
          <w:trHeight w:hRule="exact" w:val="286"/>
        </w:trPr>
        <w:tc>
          <w:tcPr>
            <w:tcW w:w="8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4A5FED" w:rsidRPr="008741C2" w:rsidRDefault="00A24ECB" w:rsidP="008741C2">
            <w:pPr>
              <w:spacing w:after="0" w:line="360" w:lineRule="auto"/>
              <w:ind w:left="105" w:right="-20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8741C2">
              <w:rPr>
                <w:rFonts w:ascii="Arial" w:hAnsi="Arial" w:cs="Arial"/>
                <w:b/>
                <w:bCs/>
                <w:color w:val="FFFFFF"/>
                <w:lang w:val="es-ES"/>
              </w:rPr>
              <w:t>1.2- DOCENTE DIRECTOR DEL PROYECTO</w:t>
            </w:r>
          </w:p>
          <w:p w:rsidR="004A5FED" w:rsidRPr="008741C2" w:rsidRDefault="004A5FED" w:rsidP="008741C2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4A5FED" w:rsidRPr="008741C2" w:rsidTr="004B71CD">
        <w:trPr>
          <w:trHeight w:hRule="exact" w:val="1137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D" w:rsidRPr="008741C2" w:rsidRDefault="002916DD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</w:tc>
      </w:tr>
      <w:tr w:rsidR="004A5FED" w:rsidRPr="008741C2" w:rsidTr="004B71CD">
        <w:trPr>
          <w:trHeight w:hRule="exact" w:val="430"/>
        </w:trPr>
        <w:tc>
          <w:tcPr>
            <w:tcW w:w="8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</w:tcPr>
          <w:p w:rsidR="004A5FED" w:rsidRPr="008741C2" w:rsidRDefault="00A24ECB" w:rsidP="008741C2">
            <w:pPr>
              <w:spacing w:after="0" w:line="360" w:lineRule="auto"/>
              <w:ind w:left="289" w:right="-20" w:hanging="289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8741C2">
              <w:rPr>
                <w:rFonts w:ascii="Arial" w:hAnsi="Arial" w:cs="Arial"/>
                <w:b/>
                <w:color w:val="FFFFFF" w:themeColor="background1"/>
                <w:lang w:val="es-ES"/>
              </w:rPr>
              <w:t>2.-</w:t>
            </w:r>
            <w:r w:rsidRPr="008741C2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  <w:r w:rsidRPr="008741C2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DESCRIPCIÓN DEL PROYECTO </w:t>
            </w:r>
            <w:r w:rsidRPr="008741C2">
              <w:rPr>
                <w:rFonts w:ascii="Arial" w:hAnsi="Arial" w:cs="Arial"/>
                <w:color w:val="FFFFFF" w:themeColor="background1"/>
                <w:lang w:val="es-ES"/>
              </w:rPr>
              <w:t>(ver bases)</w:t>
            </w:r>
          </w:p>
        </w:tc>
      </w:tr>
      <w:tr w:rsidR="00A24ECB" w:rsidRPr="008741C2" w:rsidTr="004B71CD">
        <w:trPr>
          <w:trHeight w:val="686"/>
        </w:trPr>
        <w:tc>
          <w:tcPr>
            <w:tcW w:w="8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ECB" w:rsidRPr="008741C2" w:rsidRDefault="00A24ECB" w:rsidP="008741C2">
            <w:pPr>
              <w:spacing w:after="0" w:line="360" w:lineRule="auto"/>
              <w:ind w:right="-23"/>
              <w:rPr>
                <w:rFonts w:ascii="Arial" w:hAnsi="Arial" w:cs="Arial"/>
                <w:b/>
                <w:bCs/>
                <w:lang w:val="es-ES"/>
              </w:rPr>
            </w:pPr>
          </w:p>
          <w:p w:rsidR="00A24ECB" w:rsidRPr="008741C2" w:rsidRDefault="00A24ECB" w:rsidP="008741C2">
            <w:pPr>
              <w:spacing w:line="360" w:lineRule="auto"/>
              <w:ind w:right="-2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A5FED" w:rsidRPr="008741C2" w:rsidTr="008741C2">
        <w:trPr>
          <w:trHeight w:hRule="exact" w:val="445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4A5FED" w:rsidRPr="008741C2" w:rsidRDefault="00A24ECB" w:rsidP="00874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 w:themeFill="accent1"/>
              <w:spacing w:after="0" w:line="360" w:lineRule="auto"/>
              <w:ind w:left="431" w:right="-20" w:hanging="326"/>
              <w:rPr>
                <w:rFonts w:ascii="Arial" w:hAnsi="Arial" w:cs="Arial"/>
                <w:color w:val="FFFFFF"/>
                <w:lang w:val="es-ES"/>
              </w:rPr>
            </w:pPr>
            <w:r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>3</w:t>
            </w:r>
            <w:r w:rsidR="00106B82"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>.</w:t>
            </w:r>
            <w:r w:rsidR="00106B82" w:rsidRPr="008741C2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-</w:t>
            </w:r>
            <w:r w:rsidRPr="008741C2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 xml:space="preserve"> PLAN DE TRABAJO </w:t>
            </w:r>
          </w:p>
        </w:tc>
      </w:tr>
      <w:tr w:rsidR="00A24ECB" w:rsidRPr="008741C2" w:rsidTr="008741C2">
        <w:trPr>
          <w:trHeight w:hRule="exact" w:val="815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A24ECB" w:rsidRPr="008741C2" w:rsidRDefault="00A24ECB" w:rsidP="00874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F81BD" w:themeFill="accent1"/>
              <w:spacing w:after="0" w:line="360" w:lineRule="auto"/>
              <w:ind w:left="431" w:right="-20" w:hanging="326"/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</w:pPr>
            <w:r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 xml:space="preserve">3.1.- Vinculación </w:t>
            </w:r>
            <w:r w:rsidR="00E521DE"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 xml:space="preserve">de la IP </w:t>
            </w:r>
            <w:r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 xml:space="preserve">con un </w:t>
            </w:r>
            <w:r w:rsidR="008A2392"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>proyecto</w:t>
            </w:r>
            <w:r w:rsidR="008A2392" w:rsidRPr="008741C2">
              <w:rPr>
                <w:rFonts w:ascii="Arial" w:hAnsi="Arial" w:cs="Arial"/>
              </w:rPr>
              <w:t xml:space="preserve"> </w:t>
            </w:r>
            <w:r w:rsidR="008A2392" w:rsidRPr="008741C2">
              <w:rPr>
                <w:rFonts w:ascii="Arial" w:hAnsi="Arial" w:cs="Arial"/>
                <w:b/>
                <w:bCs/>
                <w:color w:val="FFFFFF" w:themeColor="background1"/>
                <w:lang w:val="es-AR"/>
              </w:rPr>
              <w:t>de investigación, docencia, extensión o desarrollo de la UNSAM.</w:t>
            </w:r>
            <w:bookmarkStart w:id="0" w:name="_GoBack"/>
            <w:bookmarkEnd w:id="0"/>
          </w:p>
        </w:tc>
      </w:tr>
      <w:tr w:rsidR="004A5FED" w:rsidRPr="008741C2" w:rsidTr="004B71CD">
        <w:trPr>
          <w:trHeight w:hRule="exact" w:val="88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1CD" w:rsidRPr="008741C2" w:rsidRDefault="004B71CD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8E45FE" w:rsidRPr="008741C2" w:rsidRDefault="008E45FE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8E45FE" w:rsidRPr="008741C2" w:rsidRDefault="008E45FE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8E45FE" w:rsidRPr="008741C2" w:rsidRDefault="008E45FE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8E45FE" w:rsidRPr="008741C2" w:rsidRDefault="008E45FE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  <w:p w:rsidR="008E45FE" w:rsidRPr="008741C2" w:rsidRDefault="008E45FE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</w:tc>
      </w:tr>
      <w:tr w:rsidR="008E45FE" w:rsidRPr="008741C2" w:rsidTr="004B71CD">
        <w:trPr>
          <w:trHeight w:hRule="exact" w:val="296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8E45FE" w:rsidRPr="008741C2" w:rsidRDefault="00E521DE" w:rsidP="008741C2">
            <w:pPr>
              <w:shd w:val="clear" w:color="auto" w:fill="4F81BD" w:themeFill="accent1"/>
              <w:spacing w:after="0" w:line="360" w:lineRule="auto"/>
              <w:ind w:left="431" w:right="-20" w:hanging="326"/>
              <w:rPr>
                <w:rFonts w:ascii="Arial" w:hAnsi="Arial" w:cs="Arial"/>
                <w:b/>
                <w:lang w:val="es-ES"/>
              </w:rPr>
            </w:pPr>
            <w:r w:rsidRPr="008741C2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3.1.- CRONOGRAMA </w:t>
            </w:r>
            <w:r w:rsidRPr="008741C2">
              <w:rPr>
                <w:rFonts w:ascii="Arial" w:hAnsi="Arial" w:cs="Arial"/>
                <w:color w:val="FFFFFF" w:themeColor="background1"/>
                <w:lang w:val="es-ES"/>
              </w:rPr>
              <w:t>(ver bases)</w:t>
            </w:r>
          </w:p>
        </w:tc>
      </w:tr>
      <w:tr w:rsidR="00E521DE" w:rsidRPr="008741C2" w:rsidTr="004B71CD">
        <w:trPr>
          <w:trHeight w:val="1522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1DE" w:rsidRPr="008741C2" w:rsidRDefault="00E521DE" w:rsidP="008741C2">
            <w:pPr>
              <w:spacing w:after="0" w:line="360" w:lineRule="auto"/>
              <w:ind w:right="-20"/>
              <w:rPr>
                <w:rFonts w:ascii="Arial" w:hAnsi="Arial" w:cs="Arial"/>
                <w:lang w:val="es-ES"/>
              </w:rPr>
            </w:pPr>
          </w:p>
        </w:tc>
      </w:tr>
    </w:tbl>
    <w:p w:rsidR="00840D40" w:rsidRPr="008741C2" w:rsidRDefault="004B71CD" w:rsidP="008741C2">
      <w:pPr>
        <w:tabs>
          <w:tab w:val="left" w:pos="1039"/>
        </w:tabs>
        <w:spacing w:after="120" w:line="360" w:lineRule="auto"/>
        <w:rPr>
          <w:rFonts w:ascii="Arial" w:hAnsi="Arial" w:cs="Arial"/>
          <w:lang w:val="es-ES"/>
        </w:rPr>
      </w:pPr>
      <w:r w:rsidRPr="008741C2">
        <w:rPr>
          <w:rFonts w:ascii="Arial" w:hAnsi="Arial" w:cs="Arial"/>
          <w:b/>
          <w:bCs/>
          <w:noProof/>
          <w:color w:val="FFFFFF"/>
          <w:spacing w:val="2"/>
          <w:sz w:val="40"/>
          <w:szCs w:val="4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212A25" wp14:editId="165ABA18">
                <wp:simplePos x="0" y="0"/>
                <wp:positionH relativeFrom="column">
                  <wp:posOffset>975360</wp:posOffset>
                </wp:positionH>
                <wp:positionV relativeFrom="paragraph">
                  <wp:posOffset>1594485</wp:posOffset>
                </wp:positionV>
                <wp:extent cx="4721225" cy="500380"/>
                <wp:effectExtent l="3175" t="0" r="0" b="44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1CD" w:rsidRPr="004148FD" w:rsidRDefault="004B71CD" w:rsidP="004B71C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48F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Proyecto</w:t>
                            </w:r>
                            <w:proofErr w:type="spellEnd"/>
                            <w:r w:rsidRPr="004148F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IDEAS UNSAM – Secretaría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12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8pt;margin-top:125.55pt;width:371.75pt;height:3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Tzug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" filled="f" stroked="f">
                <v:textbox style="mso-fit-shape-to-text:t">
                  <w:txbxContent>
                    <w:p w:rsidR="004B71CD" w:rsidRPr="004148FD" w:rsidRDefault="004B71CD" w:rsidP="004B71CD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4148F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Proyecto</w:t>
                      </w:r>
                      <w:proofErr w:type="spellEnd"/>
                      <w:r w:rsidRPr="004148F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IDEAS UNSAM – Secretaría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1C2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5CC5ABA" wp14:editId="4BC17C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9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D40" w:rsidRPr="008741C2" w:rsidSect="004B71CD">
      <w:headerReference w:type="default" r:id="rId9"/>
      <w:pgSz w:w="11900" w:h="16860"/>
      <w:pgMar w:top="1417" w:right="1701" w:bottom="1417" w:left="1701" w:header="11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71" w:rsidRDefault="00676B71" w:rsidP="00E07B29">
      <w:pPr>
        <w:spacing w:after="0" w:line="240" w:lineRule="auto"/>
      </w:pPr>
      <w:r>
        <w:separator/>
      </w:r>
    </w:p>
  </w:endnote>
  <w:endnote w:type="continuationSeparator" w:id="0">
    <w:p w:rsidR="00676B71" w:rsidRDefault="00676B71" w:rsidP="00E0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71" w:rsidRDefault="00676B71" w:rsidP="00E07B29">
      <w:pPr>
        <w:spacing w:after="0" w:line="240" w:lineRule="auto"/>
      </w:pPr>
      <w:r>
        <w:separator/>
      </w:r>
    </w:p>
  </w:footnote>
  <w:footnote w:type="continuationSeparator" w:id="0">
    <w:p w:rsidR="00676B71" w:rsidRDefault="00676B71" w:rsidP="00E0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72" w:rsidRDefault="00092E72" w:rsidP="00432FEB">
    <w:pPr>
      <w:pStyle w:val="Encabezado"/>
      <w:tabs>
        <w:tab w:val="clear" w:pos="4252"/>
        <w:tab w:val="clear" w:pos="8504"/>
        <w:tab w:val="left" w:pos="28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4B7"/>
    <w:multiLevelType w:val="hybridMultilevel"/>
    <w:tmpl w:val="DD5CC5E2"/>
    <w:lvl w:ilvl="0" w:tplc="0C0A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34A267A4"/>
    <w:multiLevelType w:val="multilevel"/>
    <w:tmpl w:val="A8707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474F7B"/>
    <w:multiLevelType w:val="hybridMultilevel"/>
    <w:tmpl w:val="F06E3C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9"/>
    <w:rsid w:val="00092E72"/>
    <w:rsid w:val="00106B82"/>
    <w:rsid w:val="00177D25"/>
    <w:rsid w:val="001F158C"/>
    <w:rsid w:val="001F75C6"/>
    <w:rsid w:val="00231F6F"/>
    <w:rsid w:val="00280FFF"/>
    <w:rsid w:val="002916DD"/>
    <w:rsid w:val="002E2E85"/>
    <w:rsid w:val="00302D43"/>
    <w:rsid w:val="0033347C"/>
    <w:rsid w:val="00432FEB"/>
    <w:rsid w:val="00446340"/>
    <w:rsid w:val="004A5FED"/>
    <w:rsid w:val="004B71CD"/>
    <w:rsid w:val="004E2AB0"/>
    <w:rsid w:val="005A09F6"/>
    <w:rsid w:val="005A5ADD"/>
    <w:rsid w:val="005A643C"/>
    <w:rsid w:val="00645740"/>
    <w:rsid w:val="00657793"/>
    <w:rsid w:val="00676B71"/>
    <w:rsid w:val="0069422C"/>
    <w:rsid w:val="007A01BA"/>
    <w:rsid w:val="007A1D48"/>
    <w:rsid w:val="007E5C0A"/>
    <w:rsid w:val="0081587C"/>
    <w:rsid w:val="00840D40"/>
    <w:rsid w:val="00845C47"/>
    <w:rsid w:val="008741C2"/>
    <w:rsid w:val="008A2392"/>
    <w:rsid w:val="008E45FE"/>
    <w:rsid w:val="008F5350"/>
    <w:rsid w:val="00911C88"/>
    <w:rsid w:val="009268FC"/>
    <w:rsid w:val="00953B00"/>
    <w:rsid w:val="00993619"/>
    <w:rsid w:val="009F507B"/>
    <w:rsid w:val="00A24ECB"/>
    <w:rsid w:val="00A728C3"/>
    <w:rsid w:val="00B83E62"/>
    <w:rsid w:val="00BD547A"/>
    <w:rsid w:val="00C4491B"/>
    <w:rsid w:val="00C805E8"/>
    <w:rsid w:val="00CB264A"/>
    <w:rsid w:val="00CD2DDF"/>
    <w:rsid w:val="00D0536E"/>
    <w:rsid w:val="00D402BD"/>
    <w:rsid w:val="00D539CC"/>
    <w:rsid w:val="00D577D4"/>
    <w:rsid w:val="00DF2E7D"/>
    <w:rsid w:val="00E07B29"/>
    <w:rsid w:val="00E2378B"/>
    <w:rsid w:val="00E325D2"/>
    <w:rsid w:val="00E521DE"/>
    <w:rsid w:val="00F51218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73BEBA2-F4ED-4194-AD74-0AC9CDF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8B"/>
    <w:pPr>
      <w:widowControl w:val="0"/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75C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7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75C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C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71C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848B-EADF-400B-A4CB-09179DCC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Asuntos Internacionales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Internacionales</dc:title>
  <dc:creator>Banco Central</dc:creator>
  <cp:lastModifiedBy>ecurricular</cp:lastModifiedBy>
  <cp:revision>5</cp:revision>
  <cp:lastPrinted>2016-12-20T18:28:00Z</cp:lastPrinted>
  <dcterms:created xsi:type="dcterms:W3CDTF">2016-12-20T17:15:00Z</dcterms:created>
  <dcterms:modified xsi:type="dcterms:W3CDTF">2016-12-20T18:28:00Z</dcterms:modified>
</cp:coreProperties>
</file>